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9E3" w:rsidRDefault="005649E3" w:rsidP="005649E3">
      <w:pPr>
        <w:rPr>
          <w:rFonts w:ascii="Times New Roman" w:eastAsia="Times New Roman" w:hAnsi="Times New Roman" w:cs="Times New Roman"/>
        </w:rPr>
      </w:pPr>
    </w:p>
    <w:p w:rsidR="005649E3" w:rsidRDefault="005649E3" w:rsidP="005649E3">
      <w:pPr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5649E3" w:rsidRDefault="005649E3" w:rsidP="005649E3">
      <w:pPr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5649E3" w:rsidRDefault="005649E3" w:rsidP="005649E3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ZESTAW PODRĘCZNIKÓW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024/2025</w:t>
      </w:r>
    </w:p>
    <w:p w:rsidR="005649E3" w:rsidRDefault="005649E3" w:rsidP="005649E3">
      <w:pPr>
        <w:rPr>
          <w:rFonts w:ascii="Times New Roman" w:eastAsia="Times New Roman" w:hAnsi="Times New Roman" w:cs="Times New Roman"/>
        </w:rPr>
      </w:pPr>
    </w:p>
    <w:p w:rsidR="005649E3" w:rsidRDefault="005649E3" w:rsidP="005649E3">
      <w:pPr>
        <w:rPr>
          <w:rFonts w:ascii="Times New Roman" w:eastAsia="Times New Roman" w:hAnsi="Times New Roman" w:cs="Times New Roman"/>
        </w:rPr>
      </w:pPr>
    </w:p>
    <w:tbl>
      <w:tblPr>
        <w:tblW w:w="121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25"/>
        <w:gridCol w:w="915"/>
        <w:gridCol w:w="2985"/>
        <w:gridCol w:w="2370"/>
        <w:gridCol w:w="1605"/>
        <w:gridCol w:w="2280"/>
      </w:tblGrid>
      <w:tr w:rsidR="00941F35" w:rsidTr="00941F35">
        <w:trPr>
          <w:trHeight w:val="930"/>
          <w:jc w:val="center"/>
        </w:trPr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zajęcia edukacyjne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klasa/ oddział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tytuł podręcznika lub materiału edukacyjnego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autorzy podręcznika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wydawnictwo 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materiały ćwiczeniowe</w:t>
            </w:r>
          </w:p>
        </w:tc>
      </w:tr>
      <w:tr w:rsidR="00941F35" w:rsidTr="00941F35">
        <w:trPr>
          <w:trHeight w:val="1065"/>
          <w:jc w:val="center"/>
        </w:trPr>
        <w:tc>
          <w:tcPr>
            <w:tcW w:w="20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edukacja wczesnoszkolna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Nowi tropiciele. Edukacja wczesnoszkolna w klasie I. Podręcznik. Części 1-5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Agnieszka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Burdzińska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, Agnieszka Banasiak, Jolanta Dymarska, Jadwiga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Hanisz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Marzena Kołaczyńska, Beata Nadarzyńska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Wydawnictwa Szkolne i Pedagogiczne S.A.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Karty ćwiczeń 1-5</w:t>
            </w: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Karty matematyczne 1-5</w:t>
            </w:r>
          </w:p>
        </w:tc>
      </w:tr>
      <w:tr w:rsidR="00941F35" w:rsidTr="00941F35">
        <w:trPr>
          <w:trHeight w:val="1065"/>
          <w:jc w:val="center"/>
        </w:trPr>
        <w:tc>
          <w:tcPr>
            <w:tcW w:w="2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Nowi Tropiciele. Edukacja wczesnoszkolna w klasie 2. Podręcznik. Części 1-3</w:t>
            </w: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Nowi Tropiciele. Edukacja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wczesnoszkolna w klasie 2. Podręcznik. Części 4,5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 xml:space="preserve">Jolanta Dymarska, Beata Nadarzyńska, Agnieszka Kamińska, Rafał Kamiński, Aldona Danielewicz-Malinowska, Marzena Kołaczyńska, Jadwiga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Hanisz</w:t>
            </w:r>
            <w:proofErr w:type="spellEnd"/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Jolanta Dymarska, Beata Nadarzyńska,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 xml:space="preserve">Agnieszka Kamińska, Rafał Kamiński, Aldona Danielewicz-Malinowska, Marzena Kołaczyńska, Jadwiga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Hanisz</w:t>
            </w:r>
            <w:proofErr w:type="spellEnd"/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Wydawnictwa Szkolne i Pedagogiczne S.A.</w:t>
            </w: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Wydawnictwa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Szkolne i Pedagogiczne S.A.</w:t>
            </w: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Karty ćwiczeń 1-5</w:t>
            </w: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Karty matematyczne 1-5</w:t>
            </w: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Karty ćwiczeń 1-5</w:t>
            </w: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Karty matematyczne 1-5</w:t>
            </w:r>
          </w:p>
        </w:tc>
      </w:tr>
      <w:tr w:rsidR="00941F35" w:rsidTr="00941F35">
        <w:trPr>
          <w:trHeight w:val="1065"/>
          <w:jc w:val="center"/>
        </w:trPr>
        <w:tc>
          <w:tcPr>
            <w:tcW w:w="2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Nowi Tropiciele. Edukacja wczesnoszkolna w klasie 3. Podręcznik. Część 1-3</w:t>
            </w: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Nowi Tropiciele. Edukacja wczesnoszkolna w klasie 3. Podręcznik. Części 4-5</w:t>
            </w: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Agnieszka Banasiak, Agnieszka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Burdzińska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, Aldona Danielewicz-Malinowska, Jadwiga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Hanisz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Agnieszka Kamińska, Rafał Kamiński, Ewa Kłos, Wawrzyniec Kofta, Beata Nadarzyńska</w:t>
            </w: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Agnieszka Banasiak, Agnieszka Bardzińska, Aldona Danielewicz-Malinowska, Jadwiga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Hanisz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Agnieszka Kamińska, Rafał Kamiński, Ewa Kłos, Wawrzyniec Kofta, Beata Nadarzyńska</w:t>
            </w: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Wydawnictwa Szkolne i Pedagogiczne S.A.</w:t>
            </w:r>
          </w:p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Wydawnictwa Szkolne i Pedagogiczne S.A.</w:t>
            </w:r>
          </w:p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Karty ćwiczeń 1-5</w:t>
            </w:r>
          </w:p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Karty matematyczne 1-5</w:t>
            </w: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Karty ćwiczeń 1-5</w:t>
            </w: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Karty matematyczne 1-5</w:t>
            </w:r>
          </w:p>
        </w:tc>
      </w:tr>
      <w:tr w:rsidR="00941F35" w:rsidTr="00941F35">
        <w:trPr>
          <w:trHeight w:val="1065"/>
          <w:jc w:val="center"/>
        </w:trPr>
        <w:tc>
          <w:tcPr>
            <w:tcW w:w="20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język angielski- I etap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eduk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Bugs Team 1 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Read,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Soberón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Macmillan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ćwiczeniówka Bugs Team 1</w:t>
            </w:r>
          </w:p>
        </w:tc>
      </w:tr>
      <w:tr w:rsidR="00941F35" w:rsidTr="00941F35">
        <w:trPr>
          <w:trHeight w:val="1065"/>
          <w:jc w:val="center"/>
        </w:trPr>
        <w:tc>
          <w:tcPr>
            <w:tcW w:w="2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Bugs Team 2 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Read,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Soberón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Macmillan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ćwiczeniówka Bugs Team 2</w:t>
            </w:r>
          </w:p>
        </w:tc>
      </w:tr>
      <w:tr w:rsidR="00941F35" w:rsidTr="00941F35">
        <w:trPr>
          <w:trHeight w:val="1065"/>
          <w:jc w:val="center"/>
        </w:trPr>
        <w:tc>
          <w:tcPr>
            <w:tcW w:w="2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Bugs Team 3 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Magdalena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Kondro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Elisenda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Papiol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Maria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Macmillan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ćwiczeniówka Bugs Team 3</w:t>
            </w:r>
          </w:p>
        </w:tc>
      </w:tr>
      <w:tr w:rsidR="00941F35" w:rsidTr="00941F35">
        <w:trPr>
          <w:trHeight w:val="1065"/>
          <w:jc w:val="center"/>
        </w:trPr>
        <w:tc>
          <w:tcPr>
            <w:tcW w:w="20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język polski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Język polski. Podręcznik do kształcenia literacko-kulturowego i językowego dla klasy czwartej szkoły podstawowej cz. 1. i 2. </w:t>
            </w: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Język polski. 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Piotr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Zbróg</w:t>
            </w:r>
            <w:proofErr w:type="spellEnd"/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Grupa MAC S.A.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Język polski. Zeszyt ćwiczeń dla klasy czwartej szkoły podstawowej.</w:t>
            </w:r>
          </w:p>
        </w:tc>
      </w:tr>
      <w:tr w:rsidR="00941F35" w:rsidTr="00941F35">
        <w:trPr>
          <w:trHeight w:val="1065"/>
          <w:jc w:val="center"/>
        </w:trPr>
        <w:tc>
          <w:tcPr>
            <w:tcW w:w="2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Język polski. Podręcznik do kształcenia literacko-kulturowego i językowego dla klasy piątej szkoły podstawowej cz. 1. i 2. </w:t>
            </w:r>
          </w:p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Język polski. 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Piotr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Zbróg</w:t>
            </w:r>
            <w:proofErr w:type="spellEnd"/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Grupa MAC S.A.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Język polski. Zeszyt ćwiczeń dla klasy piątej szkoły podstawowej.</w:t>
            </w:r>
          </w:p>
        </w:tc>
      </w:tr>
      <w:tr w:rsidR="00941F35" w:rsidTr="00941F35">
        <w:trPr>
          <w:trHeight w:val="1065"/>
          <w:jc w:val="center"/>
        </w:trPr>
        <w:tc>
          <w:tcPr>
            <w:tcW w:w="2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Język polski. Podręcznik do kształcenia literacko-kulturowego i językowego dla klasy szóstej szkoły podstawowej cz. 1. i 2. </w:t>
            </w:r>
          </w:p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Język polski. 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Piotr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Zbróg</w:t>
            </w:r>
            <w:proofErr w:type="spellEnd"/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Grupa MAC S.A.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Język polski. Zeszyt ćwiczeń dla klasy szóstej szkoły podstawowej.</w:t>
            </w:r>
          </w:p>
        </w:tc>
      </w:tr>
      <w:tr w:rsidR="00941F35" w:rsidTr="00941F35">
        <w:trPr>
          <w:trHeight w:val="1065"/>
          <w:jc w:val="center"/>
        </w:trPr>
        <w:tc>
          <w:tcPr>
            <w:tcW w:w="2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VII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Język polski. Podręcznik do kształcenia literacko-kulturowego i językowego dla klasy siódmej szkoły podstawowej cz. 1. i 2. </w:t>
            </w:r>
          </w:p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Język polski. 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Piotr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Zbróg</w:t>
            </w:r>
            <w:proofErr w:type="spellEnd"/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Grupa MAC S.A.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Język polski. Zeszyt ćwiczeń dla klasy siódmej szkoły podstawowej.</w:t>
            </w:r>
          </w:p>
        </w:tc>
      </w:tr>
      <w:tr w:rsidR="00941F35" w:rsidTr="00941F35">
        <w:trPr>
          <w:trHeight w:val="1065"/>
          <w:jc w:val="center"/>
        </w:trPr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VIII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Język polski. Podręcznik do kształcenia literacko-kulturowego i językowego dla klasy ósmej szkoły podstawowej cz. 1. i 2. </w:t>
            </w:r>
          </w:p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Język polski. 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Piotr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Zbróg</w:t>
            </w:r>
            <w:proofErr w:type="spellEnd"/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Grupa MAC S.A.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Język polski. Zeszyt ćwiczeń dla klasy ósmej szkoły podstawowej.</w:t>
            </w:r>
          </w:p>
        </w:tc>
      </w:tr>
      <w:tr w:rsidR="00941F35" w:rsidTr="00941F35">
        <w:trPr>
          <w:trHeight w:val="660"/>
          <w:jc w:val="center"/>
        </w:trPr>
        <w:tc>
          <w:tcPr>
            <w:tcW w:w="20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język angielski- II etap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eduk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Klasa 4   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Nick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Macmillan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ćwiczeniówka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Brainy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Klasa 4</w:t>
            </w:r>
          </w:p>
        </w:tc>
      </w:tr>
      <w:tr w:rsidR="00941F35" w:rsidTr="00941F35">
        <w:trPr>
          <w:trHeight w:val="660"/>
          <w:jc w:val="center"/>
        </w:trPr>
        <w:tc>
          <w:tcPr>
            <w:tcW w:w="2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Klasa 5   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Nick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Macmillan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ćwiczeniówka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Brainy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Klasa 5</w:t>
            </w:r>
          </w:p>
        </w:tc>
      </w:tr>
      <w:tr w:rsidR="00941F35" w:rsidTr="00941F35">
        <w:trPr>
          <w:trHeight w:val="690"/>
          <w:jc w:val="center"/>
        </w:trPr>
        <w:tc>
          <w:tcPr>
            <w:tcW w:w="2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Klasa 6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Nick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Macmillan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ćwiczeniówka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Brainy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Klasa 6</w:t>
            </w:r>
          </w:p>
        </w:tc>
      </w:tr>
      <w:tr w:rsidR="00941F35" w:rsidTr="00941F35">
        <w:trPr>
          <w:trHeight w:val="675"/>
          <w:jc w:val="center"/>
        </w:trPr>
        <w:tc>
          <w:tcPr>
            <w:tcW w:w="2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VII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Klasa 7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Caterine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Mcbeth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Macmillan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ćwiczeniówka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Brainy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Klasa 7</w:t>
            </w:r>
          </w:p>
        </w:tc>
      </w:tr>
      <w:tr w:rsidR="00941F35" w:rsidTr="00941F35">
        <w:trPr>
          <w:trHeight w:val="765"/>
          <w:jc w:val="center"/>
        </w:trPr>
        <w:tc>
          <w:tcPr>
            <w:tcW w:w="2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VIII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Brainy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Klasa 8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Caterine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Mcbeth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Macmillan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ćwiczeniówka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Brainy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Klasa 8</w:t>
            </w:r>
          </w:p>
        </w:tc>
      </w:tr>
      <w:tr w:rsidR="00941F35" w:rsidTr="00941F35">
        <w:trPr>
          <w:trHeight w:val="1065"/>
          <w:jc w:val="center"/>
        </w:trPr>
        <w:tc>
          <w:tcPr>
            <w:tcW w:w="20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muzyka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Muzyka. Podręcznik dla klasy czwartej szkoły podstawowej.</w:t>
            </w:r>
          </w:p>
        </w:tc>
        <w:tc>
          <w:tcPr>
            <w:tcW w:w="2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Teresa Wójcik</w:t>
            </w:r>
          </w:p>
        </w:tc>
        <w:tc>
          <w:tcPr>
            <w:tcW w:w="16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Grupa MAC S.A.</w:t>
            </w:r>
          </w:p>
        </w:tc>
        <w:tc>
          <w:tcPr>
            <w:tcW w:w="22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</w:rPr>
            </w:pPr>
          </w:p>
        </w:tc>
      </w:tr>
      <w:tr w:rsidR="00941F35" w:rsidTr="00941F35">
        <w:trPr>
          <w:trHeight w:val="1065"/>
          <w:jc w:val="center"/>
        </w:trPr>
        <w:tc>
          <w:tcPr>
            <w:tcW w:w="2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D158F">
              <w:rPr>
                <w:rFonts w:ascii="Times New Roman" w:eastAsia="Times New Roman" w:hAnsi="Times New Roman" w:cs="Times New Roman"/>
              </w:rPr>
              <w:t>Muzyka. Podręcznik dla klasy 5 szkoły podstawowej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D158F">
              <w:rPr>
                <w:rFonts w:ascii="Times New Roman" w:eastAsia="Times New Roman" w:hAnsi="Times New Roman" w:cs="Times New Roman"/>
              </w:rPr>
              <w:t>Teresa Wójcik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D158F">
              <w:rPr>
                <w:rFonts w:ascii="Times New Roman" w:eastAsia="Times New Roman" w:hAnsi="Times New Roman" w:cs="Times New Roman"/>
              </w:rPr>
              <w:t>Grupa MAC S.A.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41F35" w:rsidTr="00941F35">
        <w:trPr>
          <w:trHeight w:val="1065"/>
          <w:jc w:val="center"/>
        </w:trPr>
        <w:tc>
          <w:tcPr>
            <w:tcW w:w="2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Lekcja muzyki 6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Monika Gromek, Grażyna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Kilbach</w:t>
            </w:r>
            <w:proofErr w:type="spellEnd"/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 Spółka z o.o.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41F35" w:rsidTr="00941F35">
        <w:trPr>
          <w:trHeight w:val="1065"/>
          <w:jc w:val="center"/>
        </w:trPr>
        <w:tc>
          <w:tcPr>
            <w:tcW w:w="2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VII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Lekcja muzyki 7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Monika Gromek, Grażyna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Kilbach</w:t>
            </w:r>
            <w:proofErr w:type="spellEnd"/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 Spółka z o.o.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41F35" w:rsidTr="00941F35">
        <w:trPr>
          <w:trHeight w:val="1065"/>
          <w:jc w:val="center"/>
        </w:trPr>
        <w:tc>
          <w:tcPr>
            <w:tcW w:w="20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plastyka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Plastyka. Podręcznik dla klasy czwartej szkoły podstawowej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Wojciech Sygut, Marzena Kwiecień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MAC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41F35" w:rsidTr="00941F35">
        <w:trPr>
          <w:trHeight w:val="1065"/>
          <w:jc w:val="center"/>
        </w:trPr>
        <w:tc>
          <w:tcPr>
            <w:tcW w:w="2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Plastyka. Podręcznik dla klasy piątej szkoły podstawowej.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Wojciech Sygut, Marzena Kwiecień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MAC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41F35" w:rsidTr="00941F35">
        <w:trPr>
          <w:trHeight w:val="1065"/>
          <w:jc w:val="center"/>
        </w:trPr>
        <w:tc>
          <w:tcPr>
            <w:tcW w:w="2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 dzieła. Podręcznik do plastyki dla klasy VI szkoły podstawowej.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Jadwiga Lukas, Krystyna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Onak</w:t>
            </w:r>
            <w:proofErr w:type="spellEnd"/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Nowa Era Spółka z o.o.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41F35" w:rsidTr="00941F35">
        <w:trPr>
          <w:trHeight w:val="863"/>
          <w:jc w:val="center"/>
        </w:trPr>
        <w:tc>
          <w:tcPr>
            <w:tcW w:w="2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VII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 dzieła. Podręcznik do plastyki dla klasy VII szkoły podstawowej.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Marta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Ipczyńska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Natalia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Mrozkowiak</w:t>
            </w:r>
            <w:proofErr w:type="spellEnd"/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Nowa Era Spółka z o.o.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41F35" w:rsidTr="00941F35">
        <w:trPr>
          <w:trHeight w:val="1065"/>
          <w:jc w:val="center"/>
        </w:trPr>
        <w:tc>
          <w:tcPr>
            <w:tcW w:w="20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historia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Wczoraj i dziś 4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Bogumiła Olszewska, Wiesława Surdyk-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Fertsch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Grzegorz Wojciechowski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Nowa Era Spółka z o.o.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41F35" w:rsidTr="00941F35">
        <w:trPr>
          <w:trHeight w:val="646"/>
          <w:jc w:val="center"/>
        </w:trPr>
        <w:tc>
          <w:tcPr>
            <w:tcW w:w="2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Wczoraj i dziś 5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Grzegorz Wojciechowski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 Spółka z o.o.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41F35" w:rsidTr="00941F35">
        <w:trPr>
          <w:trHeight w:val="1056"/>
          <w:jc w:val="center"/>
        </w:trPr>
        <w:tc>
          <w:tcPr>
            <w:tcW w:w="2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Wczoraj i dziś 6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Bogumiła Olszewska, Wiesława Surdyk-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Fertsch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Grzegorz Wojciechowski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Nowa Era Spółka z o.o.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41F35" w:rsidTr="00941F35">
        <w:trPr>
          <w:trHeight w:val="972"/>
          <w:jc w:val="center"/>
        </w:trPr>
        <w:tc>
          <w:tcPr>
            <w:tcW w:w="2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VII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Wczoraj i dziś 7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Stanisław Roszak, </w:t>
            </w: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Anna Łaszkiewicz,</w:t>
            </w: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Jarosław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Kłaczkow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Nowa Era Spółka z o.o.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41F35" w:rsidTr="00941F35">
        <w:trPr>
          <w:trHeight w:val="1065"/>
          <w:jc w:val="center"/>
        </w:trPr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VIII 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Wczoraj i dziś 8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Robert Śniegocki,</w:t>
            </w: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Agnieszka Zielińska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Nowa Era Spółka z o.o.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41F35" w:rsidTr="00941F35">
        <w:trPr>
          <w:trHeight w:val="1065"/>
          <w:jc w:val="center"/>
        </w:trPr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przyroda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Tajemnice przyrody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Maria Marko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Worłowska,Feliks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Szlajfer,</w:t>
            </w: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Joanna Stawarz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Nowa Era Spółka z o.o.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Zeszyt ćwiczeń</w:t>
            </w:r>
          </w:p>
        </w:tc>
      </w:tr>
      <w:tr w:rsidR="00941F35" w:rsidTr="00941F35">
        <w:trPr>
          <w:trHeight w:val="1065"/>
          <w:jc w:val="center"/>
        </w:trPr>
        <w:tc>
          <w:tcPr>
            <w:tcW w:w="20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geografia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Planeta Nowa. Podręcznik do geografii dla  klasy piątej szkoły podstawowej. NOWA EDYCJA 2021/2023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Feliks Szlajfer, Zbigniew Zaniewicz, Tomasz Rachwał, Roman Malarz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 xml:space="preserve">Nowa Era Spółka z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</w:rPr>
              <w:t>o.o</w:t>
            </w:r>
            <w:proofErr w:type="spellEnd"/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Planeta Nowa . Zeszyt ćwiczeń do geografii dla klasy piątej szkoły podstawowej  Kamila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Skomoroko</w:t>
            </w:r>
            <w:proofErr w:type="spellEnd"/>
          </w:p>
        </w:tc>
      </w:tr>
      <w:tr w:rsidR="00941F35" w:rsidTr="00941F35">
        <w:trPr>
          <w:trHeight w:val="1065"/>
          <w:jc w:val="center"/>
        </w:trPr>
        <w:tc>
          <w:tcPr>
            <w:tcW w:w="2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spacing w:line="240" w:lineRule="auto"/>
              <w:rPr>
                <w:u w:val="single"/>
              </w:rPr>
            </w:pPr>
            <w:r>
              <w:t>Planeta Nowa. Podręcznik do geografii dla klasy szóstej szkoły podstawowej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Tomasz Rachwał,</w:t>
            </w: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Roman Malarz,</w:t>
            </w: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Dawid Szczypiński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 Spółka z o.o.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Planeta Nowa. Zeszyt ćwiczeń do geografii dla klasy szóstej szkoły podstawowej.. Kamila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Skomoroko</w:t>
            </w:r>
            <w:proofErr w:type="spellEnd"/>
          </w:p>
        </w:tc>
      </w:tr>
      <w:tr w:rsidR="00941F35" w:rsidTr="00941F35">
        <w:trPr>
          <w:trHeight w:val="1065"/>
          <w:jc w:val="center"/>
        </w:trPr>
        <w:tc>
          <w:tcPr>
            <w:tcW w:w="2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VII</w:t>
            </w: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VIII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Planeta Nowa. Podręcznik do geografii dla klasy siódmej szkoły podstawowej. Nowa edycja 2020 - 2022</w:t>
            </w: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Planeta Nowa. Podręcznik do geografii dla klasy ósmej. Nowa Edycja 2021-2023 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Roman Malarz,</w:t>
            </w: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Mariusz Szubert,</w:t>
            </w: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Tomasz Rachwał</w:t>
            </w: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Tomasz Rachwał, </w:t>
            </w:r>
          </w:p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Dawid Szczypiński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 Spółka z o.o.</w:t>
            </w: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 Spółka z o.o.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Planeta Nowa Zeszyt ćwiczeń do geografii dla klasy siódmej szkoły podstawowej.</w:t>
            </w: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Justyna Knopik, Maria Kucharska i inni.</w:t>
            </w: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Planeta Nowa Zeszyt ćwiczeń do geografii dla klasy ósmej szkoły podstawowej. Nowa Edycja 2021-2023 </w:t>
            </w: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autor : Ryszard Przybył</w:t>
            </w: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41F35" w:rsidTr="00941F35">
        <w:trPr>
          <w:trHeight w:val="1065"/>
          <w:jc w:val="center"/>
        </w:trPr>
        <w:tc>
          <w:tcPr>
            <w:tcW w:w="20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biologia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Puls życia. Podręcznik do biologii dla klasy piątej szkoły podstawowej 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Marian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Sęktas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941F35" w:rsidRDefault="00941F35" w:rsidP="00A25E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Joanna Stawarz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 Spółka z o.o.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Puls życia. Klasa 5</w:t>
            </w:r>
          </w:p>
          <w:p w:rsidR="00941F35" w:rsidRDefault="00941F35" w:rsidP="00A25E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Zeszyt ćwiczeń do biologii dla klasy piątej szkoły podstawowej</w:t>
            </w:r>
          </w:p>
          <w:p w:rsidR="00941F35" w:rsidRDefault="00941F35" w:rsidP="00A25E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Jolanta Holeczek, Jolanta Pawłowska, Jacek Pawłowski</w:t>
            </w:r>
          </w:p>
        </w:tc>
      </w:tr>
      <w:tr w:rsidR="00941F35" w:rsidTr="00941F35">
        <w:trPr>
          <w:trHeight w:val="1065"/>
          <w:jc w:val="center"/>
        </w:trPr>
        <w:tc>
          <w:tcPr>
            <w:tcW w:w="2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Puls życia. Podręcznik do biologii dla klasy szóstej szkoły podstawowej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Joanna Stawarz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 Spółka z o.o.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Puls życia Zeszyt ćwiczeń do biologii dla klasy 6</w:t>
            </w:r>
          </w:p>
          <w:p w:rsidR="00941F35" w:rsidRDefault="00941F35" w:rsidP="00A25E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Magdalena Fiałkowska-Kołek, Sławomir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Gębica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Agnieszka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Siwik</w:t>
            </w:r>
            <w:proofErr w:type="spellEnd"/>
          </w:p>
        </w:tc>
      </w:tr>
      <w:tr w:rsidR="00941F35" w:rsidTr="00941F35">
        <w:trPr>
          <w:trHeight w:val="2417"/>
          <w:jc w:val="center"/>
        </w:trPr>
        <w:tc>
          <w:tcPr>
            <w:tcW w:w="2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VII</w:t>
            </w: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Puls życia. Podręcznik do biologii dla klasy siódmej szkoły podstawowej</w:t>
            </w:r>
          </w:p>
          <w:p w:rsidR="00941F35" w:rsidRDefault="00941F35" w:rsidP="00A25E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Małgorzata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Jefimow</w:t>
            </w:r>
            <w:proofErr w:type="spellEnd"/>
          </w:p>
        </w:tc>
        <w:tc>
          <w:tcPr>
            <w:tcW w:w="1605" w:type="dxa"/>
            <w:tcBorders>
              <w:right w:val="single" w:sz="6" w:space="0" w:color="2125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 Spółka z o.o.</w:t>
            </w:r>
          </w:p>
        </w:tc>
        <w:tc>
          <w:tcPr>
            <w:tcW w:w="2280" w:type="dxa"/>
            <w:tcBorders>
              <w:left w:val="single" w:sz="6" w:space="0" w:color="2125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Puls życia. Zeszyt ćwiczeń do biologii dla klasy siódmej szkoły podstawowej</w:t>
            </w:r>
          </w:p>
          <w:p w:rsidR="00941F35" w:rsidRDefault="00941F35" w:rsidP="00A25E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edycja 2020–2022</w:t>
            </w:r>
          </w:p>
          <w:p w:rsidR="00941F35" w:rsidRDefault="00941F35" w:rsidP="00A25E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Jolanta Holeczek, Barbara Januszewska-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Hasiec</w:t>
            </w:r>
            <w:proofErr w:type="spellEnd"/>
          </w:p>
          <w:p w:rsidR="00941F35" w:rsidRDefault="00941F35" w:rsidP="00A25E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41F35" w:rsidTr="00941F35">
        <w:trPr>
          <w:trHeight w:val="1065"/>
          <w:jc w:val="center"/>
        </w:trPr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VIII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Puls życia. Podręcznik do biologii dla klasy ósmej szkoły podstawowej</w:t>
            </w:r>
          </w:p>
          <w:p w:rsidR="00941F35" w:rsidRDefault="00941F35" w:rsidP="00A25E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Beata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Sągin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</w:t>
            </w:r>
          </w:p>
          <w:p w:rsidR="00941F35" w:rsidRDefault="00941F35" w:rsidP="00A25E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Andrzej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Boczarowski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, Marian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Sęktas</w:t>
            </w:r>
            <w:proofErr w:type="spellEnd"/>
          </w:p>
        </w:tc>
        <w:tc>
          <w:tcPr>
            <w:tcW w:w="1605" w:type="dxa"/>
            <w:tcBorders>
              <w:right w:val="single" w:sz="6" w:space="0" w:color="2125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Nowa Era Spółka z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o.o</w:t>
            </w:r>
            <w:proofErr w:type="spellEnd"/>
          </w:p>
        </w:tc>
        <w:tc>
          <w:tcPr>
            <w:tcW w:w="2280" w:type="dxa"/>
            <w:tcBorders>
              <w:left w:val="single" w:sz="6" w:space="0" w:color="2125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Puls życia. Zeszyt ćwiczeń do biologii dla klasy ósmej szkoły podstawowej</w:t>
            </w:r>
          </w:p>
          <w:p w:rsidR="00941F35" w:rsidRDefault="00941F35" w:rsidP="00A25E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edycja 2020–2022</w:t>
            </w:r>
          </w:p>
        </w:tc>
      </w:tr>
      <w:tr w:rsidR="00941F35" w:rsidTr="00941F35">
        <w:trPr>
          <w:trHeight w:val="1065"/>
          <w:jc w:val="center"/>
        </w:trPr>
        <w:tc>
          <w:tcPr>
            <w:tcW w:w="20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matematyka</w:t>
            </w: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Matematyka z plusem 4. Podręcznik dla klasy czwartej szkoły podstawowej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Małgorzata Dobrowolska,</w:t>
            </w: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Marta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Jucewicz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Marcin Karpiński, Piotr Zarzycki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Gdańskie Wydawnictwo Oświatowe sp. z o.o. sp. k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Ćwiczenia. Matematyka z plusem 4</w:t>
            </w:r>
          </w:p>
        </w:tc>
      </w:tr>
      <w:tr w:rsidR="00941F35" w:rsidTr="00941F35">
        <w:trPr>
          <w:trHeight w:val="1065"/>
          <w:jc w:val="center"/>
        </w:trPr>
        <w:tc>
          <w:tcPr>
            <w:tcW w:w="2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Matematyka z plusem 5. Podręcznik dla klasy piątej szkoły podstawowej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Małgorzata Dobrowolska,</w:t>
            </w: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Marta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Jucewicz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Marcin Karpiński, Piotr Zarzycki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Gdańskie Wydawnictwo Oświatowe sp. z o.o. sp. k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Ćwiczenia. Matematyka z plusem 5</w:t>
            </w:r>
          </w:p>
        </w:tc>
      </w:tr>
      <w:tr w:rsidR="00941F35" w:rsidTr="00941F35">
        <w:trPr>
          <w:trHeight w:val="1065"/>
          <w:jc w:val="center"/>
        </w:trPr>
        <w:tc>
          <w:tcPr>
            <w:tcW w:w="2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Matematyka z plusem 6. Podręcznik dla klasy szóstej szkoły podstawowej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Małgorzata Dobrowolska,</w:t>
            </w: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Marta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Jucewicz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Marcin Karpiński, Piotr Zarzyc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Gdańskie Wydawnictwo Oświatowe sp. z o.o. sp. k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Ćwiczenia. Matematyka z plusem 6</w:t>
            </w:r>
          </w:p>
        </w:tc>
      </w:tr>
      <w:tr w:rsidR="00941F35" w:rsidTr="00941F35">
        <w:trPr>
          <w:trHeight w:val="1065"/>
          <w:jc w:val="center"/>
        </w:trPr>
        <w:tc>
          <w:tcPr>
            <w:tcW w:w="2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VII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Matematyka z plusem 7. Podręcznik dla klasy siódmej szkoły podstawowej</w:t>
            </w:r>
          </w:p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Zofia Bolałek, Małgorzata Dobrowolska,</w:t>
            </w:r>
          </w:p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Marta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Jucewicz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Marcin Karpiński, Jacek Lech,</w:t>
            </w:r>
          </w:p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Adam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Mysior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Krystyna Zarzyc</w:t>
            </w: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Gdańskie Wydawnictwo Oświatowe sp. z o.o. sp. k</w:t>
            </w:r>
          </w:p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Gdańskie Wydawnictwo Oświatowe sp. z o.o. sp. k</w:t>
            </w: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Ćwiczenia. Matematyka z plusem 7</w:t>
            </w:r>
          </w:p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941F35" w:rsidTr="00941F35">
        <w:trPr>
          <w:trHeight w:val="1156"/>
          <w:jc w:val="center"/>
        </w:trPr>
        <w:tc>
          <w:tcPr>
            <w:tcW w:w="2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VIII</w:t>
            </w:r>
          </w:p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Matematyka z plusem 8</w:t>
            </w: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Podręcznik do klasy ósmej szkoły podstawowej.</w:t>
            </w: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Praca zbiorowa pod redakcją Małgorzaty Dobrowolskiej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Gdańskie Wydawnictwo Oświatowe sp. z o.o. sp. k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Ćwiczenia. Matematyka z plusem 8</w:t>
            </w:r>
          </w:p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41F35" w:rsidTr="00941F35">
        <w:trPr>
          <w:trHeight w:val="1065"/>
          <w:jc w:val="center"/>
        </w:trPr>
        <w:tc>
          <w:tcPr>
            <w:tcW w:w="20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informatyka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Lubię to! Podręcznik do informatyki dla klasy czwartej szkoły podstawowej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Michał Kęska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Nowa Era Spółka z o.o.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41F35" w:rsidTr="00941F35">
        <w:trPr>
          <w:trHeight w:val="1065"/>
          <w:jc w:val="center"/>
        </w:trPr>
        <w:tc>
          <w:tcPr>
            <w:tcW w:w="2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Lubię to! Podręcznik do informatyki dla klasy piątej szkoły podstawowej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Michał Kęska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Nowa Era Spółka z o.o.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41F35" w:rsidTr="00941F35">
        <w:trPr>
          <w:trHeight w:val="1065"/>
          <w:jc w:val="center"/>
        </w:trPr>
        <w:tc>
          <w:tcPr>
            <w:tcW w:w="2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Lubię to! Podręcznik do informatyki dla klasy szóstej szkoły podstawowej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Michał Kęska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Nowa Era Spółka z o.o.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41F35" w:rsidTr="00941F35">
        <w:trPr>
          <w:trHeight w:val="1065"/>
          <w:jc w:val="center"/>
        </w:trPr>
        <w:tc>
          <w:tcPr>
            <w:tcW w:w="2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VII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Lubię to! Podręcznik do informatyki dla klasy siódmej szkoły podstawowej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Grażyna Koba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Nowa Era Spółka z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o.o</w:t>
            </w:r>
            <w:proofErr w:type="spellEnd"/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41F35" w:rsidTr="00941F35">
        <w:trPr>
          <w:trHeight w:val="1065"/>
          <w:jc w:val="center"/>
        </w:trPr>
        <w:tc>
          <w:tcPr>
            <w:tcW w:w="2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VIII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Lubię to! Podręcznik do informatyki dla klasy ósmej szkoły podstawowej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Grażyna Koba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Nowa Era Spółka z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o.o</w:t>
            </w:r>
            <w:proofErr w:type="spellEnd"/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41F35" w:rsidTr="00941F35">
        <w:trPr>
          <w:trHeight w:val="589"/>
          <w:jc w:val="center"/>
        </w:trPr>
        <w:tc>
          <w:tcPr>
            <w:tcW w:w="20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technika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Technika. Podręcznik dla klasy czwartej szkoły podstawowej.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Małgorzata Czuj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MAC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41F35" w:rsidTr="00941F35">
        <w:trPr>
          <w:trHeight w:val="589"/>
          <w:jc w:val="center"/>
        </w:trPr>
        <w:tc>
          <w:tcPr>
            <w:tcW w:w="2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Technika. Podręcznik dla klasy piątej szkoły podstawowej.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Małgorzata Czuj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MAC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41F35" w:rsidTr="00941F35">
        <w:trPr>
          <w:trHeight w:val="785"/>
          <w:jc w:val="center"/>
        </w:trPr>
        <w:tc>
          <w:tcPr>
            <w:tcW w:w="2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Jak to działa? Podręcznik do techniki dla klasy szóstej szkoły podstawowej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Lech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Łabecki</w:t>
            </w:r>
            <w:proofErr w:type="spellEnd"/>
          </w:p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Marta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Łabecka</w:t>
            </w:r>
            <w:proofErr w:type="spellEnd"/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Nowa Era Spółka z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o.o</w:t>
            </w:r>
            <w:proofErr w:type="spellEnd"/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41F35" w:rsidTr="00941F35">
        <w:trPr>
          <w:trHeight w:val="705"/>
          <w:jc w:val="center"/>
        </w:trPr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wychowanie fizyczne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IV- VIII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--------------------------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-----------------------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-----------------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---------------------</w:t>
            </w:r>
          </w:p>
        </w:tc>
      </w:tr>
      <w:tr w:rsidR="00941F35" w:rsidTr="00941F35">
        <w:trPr>
          <w:trHeight w:val="1065"/>
          <w:jc w:val="center"/>
        </w:trPr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język niemiecki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VII</w:t>
            </w: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VIII 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Deutschtour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FIT. Podręcznik do języka niemieckiego dla klasy siódmej szkoły podstawowej</w:t>
            </w: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50505"/>
                <w:highlight w:val="white"/>
              </w:rPr>
              <w:t>Deutschtour</w:t>
            </w:r>
            <w:proofErr w:type="spellEnd"/>
            <w:r>
              <w:rPr>
                <w:rFonts w:ascii="Times New Roman" w:eastAsia="Times New Roman" w:hAnsi="Times New Roman" w:cs="Times New Roman"/>
                <w:color w:val="050505"/>
                <w:highlight w:val="white"/>
              </w:rPr>
              <w:t xml:space="preserve"> FIT 8 </w:t>
            </w:r>
            <w:r>
              <w:rPr>
                <w:rFonts w:ascii="Times New Roman" w:eastAsia="Times New Roman" w:hAnsi="Times New Roman" w:cs="Times New Roman"/>
              </w:rPr>
              <w:t>Podręcznik do języka niemieckiego dla klasy ósmej szkoły podstawowej</w:t>
            </w:r>
          </w:p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50505"/>
                <w:highlight w:val="white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Ewa Kościelniak-Walewska, Małgorzata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Kosacka</w:t>
            </w:r>
            <w:proofErr w:type="spellEnd"/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Ewa Kościelniak-Walewska, Małgorzata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Kosacka</w:t>
            </w:r>
            <w:proofErr w:type="spellEnd"/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 Spółka z o.o.</w:t>
            </w: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 Spółka z o.o.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41F35" w:rsidTr="00941F35">
        <w:trPr>
          <w:trHeight w:val="1065"/>
          <w:jc w:val="center"/>
        </w:trPr>
        <w:tc>
          <w:tcPr>
            <w:tcW w:w="20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chemia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VII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Chemia Podręcznik dla klasy siódmej szkoły podstawowej</w:t>
            </w:r>
          </w:p>
        </w:tc>
        <w:tc>
          <w:tcPr>
            <w:tcW w:w="2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Dawid Łasiński, Łukasz Sporny, Dominika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Strutyńska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Piotr Wróblewski</w:t>
            </w:r>
          </w:p>
        </w:tc>
        <w:tc>
          <w:tcPr>
            <w:tcW w:w="16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Grupa MAC S.A.</w:t>
            </w:r>
          </w:p>
        </w:tc>
        <w:tc>
          <w:tcPr>
            <w:tcW w:w="22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</w:rPr>
            </w:pPr>
          </w:p>
        </w:tc>
      </w:tr>
      <w:tr w:rsidR="00941F35" w:rsidTr="00941F35">
        <w:trPr>
          <w:trHeight w:val="1065"/>
          <w:jc w:val="center"/>
        </w:trPr>
        <w:tc>
          <w:tcPr>
            <w:tcW w:w="2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VIII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80B8E">
              <w:rPr>
                <w:rFonts w:ascii="Times New Roman" w:eastAsia="Times New Roman" w:hAnsi="Times New Roman" w:cs="Times New Roman"/>
              </w:rPr>
              <w:t>Chemia. Podręcznik dla klasy ósmej szkoły podstawowej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80B8E">
              <w:rPr>
                <w:rFonts w:ascii="Times New Roman" w:eastAsia="Times New Roman" w:hAnsi="Times New Roman" w:cs="Times New Roman"/>
              </w:rPr>
              <w:t xml:space="preserve">Dawid Łasiński, Łukasz Sporny, Dominika </w:t>
            </w:r>
            <w:proofErr w:type="spellStart"/>
            <w:r w:rsidRPr="00980B8E">
              <w:rPr>
                <w:rFonts w:ascii="Times New Roman" w:eastAsia="Times New Roman" w:hAnsi="Times New Roman" w:cs="Times New Roman"/>
              </w:rPr>
              <w:t>Strutyńska</w:t>
            </w:r>
            <w:proofErr w:type="spellEnd"/>
            <w:r w:rsidRPr="00980B8E">
              <w:rPr>
                <w:rFonts w:ascii="Times New Roman" w:eastAsia="Times New Roman" w:hAnsi="Times New Roman" w:cs="Times New Roman"/>
              </w:rPr>
              <w:t>, Piotr Wróblewski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80B8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Grupa MAC S.A.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41F35" w:rsidTr="00941F35">
        <w:trPr>
          <w:trHeight w:val="1065"/>
          <w:jc w:val="center"/>
        </w:trPr>
        <w:tc>
          <w:tcPr>
            <w:tcW w:w="20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fizyka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VII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Spotkania z fizyką. Podręcznik dla klasy 7 szkoły podstawowej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Grażyna Francuz-Ornat,</w:t>
            </w: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Teresa Kulawik, Maria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Nowotny-Różańska</w:t>
            </w:r>
            <w:proofErr w:type="spellEnd"/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Nowa Era Spółka z o.o.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41F35" w:rsidTr="00941F35">
        <w:trPr>
          <w:trHeight w:val="1065"/>
          <w:jc w:val="center"/>
        </w:trPr>
        <w:tc>
          <w:tcPr>
            <w:tcW w:w="2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VIII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Spotkania z fizyką. Podręcznik dla klasy 8 szkoły podstawowej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Grażyna Francuz-Ornat. </w:t>
            </w: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Teresa Kulawik, </w:t>
            </w: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Maria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Nowotny-Róźańska</w:t>
            </w:r>
            <w:proofErr w:type="spellEnd"/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Nowa Era Spółka z o.o.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41F35" w:rsidTr="00941F35">
        <w:trPr>
          <w:trHeight w:val="1065"/>
          <w:jc w:val="center"/>
        </w:trPr>
        <w:tc>
          <w:tcPr>
            <w:tcW w:w="20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religia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Bóg naszym Ojcem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pod redakcją ks. Stanisława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Łabendowicza</w:t>
            </w:r>
            <w:proofErr w:type="spellEnd"/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Wydawnictwo Diecezjalne i Drukarnia w Sandomierzu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41F35" w:rsidTr="00941F35">
        <w:trPr>
          <w:trHeight w:val="1065"/>
          <w:jc w:val="center"/>
        </w:trPr>
        <w:tc>
          <w:tcPr>
            <w:tcW w:w="2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Bóg daje nam swojego Syna Jezusa.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pod redakcją ks. Stanisława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Łabendowicza</w:t>
            </w:r>
            <w:proofErr w:type="spellEnd"/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Wydawnictwo Diecezjalne i Drukarnia w Sandomierzu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zeszyt ćwiczeń</w:t>
            </w:r>
          </w:p>
        </w:tc>
      </w:tr>
      <w:tr w:rsidR="00941F35" w:rsidTr="00941F35">
        <w:trPr>
          <w:trHeight w:val="1065"/>
          <w:jc w:val="center"/>
        </w:trPr>
        <w:tc>
          <w:tcPr>
            <w:tcW w:w="2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Jezus przychodzi do nas.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pod redakcją ks. Stanisława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Łabendowicza</w:t>
            </w:r>
            <w:proofErr w:type="spellEnd"/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Wydawnictwo Diecezjalne i Drukarnia w Sandomierzu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zeszyt ćwiczeń</w:t>
            </w:r>
          </w:p>
        </w:tc>
      </w:tr>
      <w:tr w:rsidR="00941F35" w:rsidTr="00941F35">
        <w:trPr>
          <w:trHeight w:val="1065"/>
          <w:jc w:val="center"/>
        </w:trPr>
        <w:tc>
          <w:tcPr>
            <w:tcW w:w="2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Chcę żyć z Jezusem.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pod redakcją ks. Stanisława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Łabendowicza</w:t>
            </w:r>
            <w:proofErr w:type="spellEnd"/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Wydawnictwo Diecezjalne i Drukarnia w Sandomierzu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zeszyt ćwiczeń</w:t>
            </w:r>
          </w:p>
        </w:tc>
      </w:tr>
      <w:tr w:rsidR="00941F35" w:rsidTr="00941F35">
        <w:trPr>
          <w:trHeight w:val="1065"/>
          <w:jc w:val="center"/>
        </w:trPr>
        <w:tc>
          <w:tcPr>
            <w:tcW w:w="2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Bóg poszukuje człowieka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pod redakcją ks. Stanisława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Łabendowicza</w:t>
            </w:r>
            <w:proofErr w:type="spellEnd"/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Wydawnictwo Diecezjalne i Drukarnia w Sandomierzu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zeszyt ćwiczeń</w:t>
            </w:r>
          </w:p>
        </w:tc>
      </w:tr>
      <w:tr w:rsidR="00941F35" w:rsidTr="00941F35">
        <w:trPr>
          <w:trHeight w:val="1065"/>
          <w:jc w:val="center"/>
        </w:trPr>
        <w:tc>
          <w:tcPr>
            <w:tcW w:w="2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Jezus Chrystus nas zbawia.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pod redakcją ks. Stanisława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Łabendowicza</w:t>
            </w:r>
            <w:proofErr w:type="spellEnd"/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Wydawnictwo Diecezjalne i Drukarnia w Sandomierzu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zeszyt ćwiczeń</w:t>
            </w:r>
          </w:p>
        </w:tc>
      </w:tr>
      <w:tr w:rsidR="00941F35" w:rsidTr="00941F35">
        <w:trPr>
          <w:trHeight w:val="1065"/>
          <w:jc w:val="center"/>
        </w:trPr>
        <w:tc>
          <w:tcPr>
            <w:tcW w:w="2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VII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Bóg wskazuje nam drogę.   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pod redakcją ks. Stanisława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Łabendowicza</w:t>
            </w:r>
            <w:proofErr w:type="spellEnd"/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Wydawnictwo Diecezjalne i Drukarnia w Sandomierzu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zeszyt ćwiczeń</w:t>
            </w:r>
          </w:p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41F35" w:rsidTr="00941F35">
        <w:trPr>
          <w:trHeight w:val="1065"/>
          <w:jc w:val="center"/>
        </w:trPr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VIII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Mocą Ducha Świętego przemieniamy świat.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pod redakcją ks. Stanisława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Łabendowicza</w:t>
            </w:r>
            <w:proofErr w:type="spellEnd"/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Wydawnictwo Diecezjalne i Drukarnia w Sandomierzu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zeszyt ćwiczeń</w:t>
            </w:r>
          </w:p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41F35" w:rsidTr="00941F35">
        <w:trPr>
          <w:trHeight w:val="450"/>
          <w:jc w:val="center"/>
        </w:trPr>
        <w:tc>
          <w:tcPr>
            <w:tcW w:w="20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wychowanie do życia w rodzinie</w:t>
            </w: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edukacja dla bezpieczeństwa</w:t>
            </w: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IV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Wędrując ku dorosłości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 redakcją Teresy Król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Wydawnictwo</w:t>
            </w:r>
          </w:p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Rubikon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Ćwiczenia</w:t>
            </w:r>
          </w:p>
        </w:tc>
      </w:tr>
      <w:tr w:rsidR="00941F35" w:rsidTr="00941F35">
        <w:trPr>
          <w:trHeight w:val="555"/>
          <w:jc w:val="center"/>
        </w:trPr>
        <w:tc>
          <w:tcPr>
            <w:tcW w:w="2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Wędrując ku dorosłości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 redakcją Teresy Król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Wydawnictwo</w:t>
            </w:r>
          </w:p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Rubikon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Ćwiczenia</w:t>
            </w:r>
          </w:p>
        </w:tc>
      </w:tr>
      <w:tr w:rsidR="00941F35" w:rsidTr="00941F35">
        <w:trPr>
          <w:trHeight w:val="480"/>
          <w:jc w:val="center"/>
        </w:trPr>
        <w:tc>
          <w:tcPr>
            <w:tcW w:w="2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Wędrując ku dorosłości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 redakcją Teresy Król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Wydawnictwo</w:t>
            </w:r>
          </w:p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Rubikon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Ćwiczenia</w:t>
            </w:r>
          </w:p>
        </w:tc>
      </w:tr>
      <w:tr w:rsidR="00941F35" w:rsidTr="00941F35">
        <w:trPr>
          <w:trHeight w:val="480"/>
          <w:jc w:val="center"/>
        </w:trPr>
        <w:tc>
          <w:tcPr>
            <w:tcW w:w="2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VII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Wędrując ku dorosłości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 redakcją Teresy Król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Wydawnictwo</w:t>
            </w:r>
          </w:p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Rubikon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Ćwiczenia</w:t>
            </w:r>
          </w:p>
        </w:tc>
      </w:tr>
      <w:tr w:rsidR="00941F35" w:rsidTr="00941F35">
        <w:trPr>
          <w:trHeight w:val="795"/>
          <w:jc w:val="center"/>
        </w:trPr>
        <w:tc>
          <w:tcPr>
            <w:tcW w:w="2025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VIII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Wędrując ku dorosłości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 redakcją Teresy Król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Wydawnictwo</w:t>
            </w:r>
          </w:p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Rubikon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Ćwiczenia</w:t>
            </w:r>
          </w:p>
        </w:tc>
      </w:tr>
      <w:tr w:rsidR="00941F35" w:rsidTr="00941F35">
        <w:trPr>
          <w:trHeight w:val="1233"/>
          <w:jc w:val="center"/>
        </w:trPr>
        <w:tc>
          <w:tcPr>
            <w:tcW w:w="2025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VIII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Edukacja dla bezpieczeństwa. Podręcznik dla klasy ósmej szkoły podstawowej.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Dariusz Piasecki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MAC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41F35" w:rsidTr="00941F35">
        <w:trPr>
          <w:trHeight w:val="450"/>
          <w:jc w:val="center"/>
        </w:trPr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Wiedza o społeczeństwie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VIII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Dziś i jutro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Iwona Janicka,</w:t>
            </w:r>
          </w:p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Arkadiusz Janicki,</w:t>
            </w:r>
          </w:p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Aleksandra Kucia- Maćkowska,</w:t>
            </w:r>
          </w:p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Tomasz Maćkowski </w:t>
            </w:r>
          </w:p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Nowa Era Spółka z o.o.</w:t>
            </w:r>
          </w:p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F35" w:rsidRDefault="00941F35" w:rsidP="00A25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649E3" w:rsidRDefault="005649E3" w:rsidP="005649E3">
      <w:pPr>
        <w:rPr>
          <w:rFonts w:ascii="Times New Roman" w:eastAsia="Times New Roman" w:hAnsi="Times New Roman" w:cs="Times New Roman"/>
        </w:rPr>
      </w:pPr>
    </w:p>
    <w:p w:rsidR="007A3413" w:rsidRDefault="007A3413"/>
    <w:sectPr w:rsidR="007A3413">
      <w:footerReference w:type="default" r:id="rId4"/>
      <w:headerReference w:type="first" r:id="rId5"/>
      <w:footerReference w:type="first" r:id="rId6"/>
      <w:pgSz w:w="16838" w:h="11906" w:orient="landscape"/>
      <w:pgMar w:top="1440" w:right="1440" w:bottom="1440" w:left="1440" w:header="720" w:footer="720" w:gutter="0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63" w:rsidRDefault="00941F35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63" w:rsidRDefault="00941F35"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63" w:rsidRDefault="00941F35">
    <w:pPr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Publiczna Szkoła Podstawowa </w:t>
    </w:r>
    <w:r>
      <w:rPr>
        <w:i/>
        <w:sz w:val="16"/>
        <w:szCs w:val="16"/>
      </w:rPr>
      <w:t>Nr 22 z Oddziałami Integracyjnymi im. Mikołaja Reja w Radomiu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E3"/>
    <w:rsid w:val="005649E3"/>
    <w:rsid w:val="007A3413"/>
    <w:rsid w:val="0094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CB4E9"/>
  <w15:chartTrackingRefBased/>
  <w15:docId w15:val="{E792D747-2F16-4228-839F-75A7DD40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49E3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1805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2024-06-27T08:38:00Z</dcterms:created>
  <dcterms:modified xsi:type="dcterms:W3CDTF">2024-06-27T08:40:00Z</dcterms:modified>
</cp:coreProperties>
</file>