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ZESTAW PODRĘCZNIKÓW LUB MATERIAŁÓW EDUKACYJNYCH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obowiązujący w roku szkolnym 2022/2023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915"/>
        <w:gridCol w:w="2985"/>
        <w:gridCol w:w="2370"/>
        <w:gridCol w:w="1605"/>
        <w:gridCol w:w="1545"/>
        <w:gridCol w:w="2280"/>
        <w:tblGridChange w:id="0">
          <w:tblGrid>
            <w:gridCol w:w="2025"/>
            <w:gridCol w:w="915"/>
            <w:gridCol w:w="2985"/>
            <w:gridCol w:w="2370"/>
            <w:gridCol w:w="1605"/>
            <w:gridCol w:w="1545"/>
            <w:gridCol w:w="2280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edukacyjne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klasa/ oddział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tytuł podręcznika lub materiału edukacyjnego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autorzy podręcznika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 podręcznika w wykazie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materiały ćwiczeniowe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edukacja wczesnoszkolna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Nowi tropiciele. Edukacja wczesnoszkolna w klasie I. Podręcznik. Części 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Agnieszka Burdzińska, Agnieszka Banasiak, Jolanta Dymarska, Jadwiga Hanisz, Marzena Kołaczyńska, Beata Nadarzyńska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Wydawnictwa Szkolne i Pedagogiczne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815/1/2017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Karty ćwiczeń 1-5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Karty matematyczne 1-5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Nowi Tropiciele. Edukacja wczesnoszkolna w klasie 2. Podręcznik. Części 1-3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Nowi Tropiciele. Edukacja wczesnoszkolna w klasie 2. Podręcznik. Części 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Jolanta Dymarska, Beata Nadarzyńska, Agnieszka Kamińska, Rafał Kamiński, Aldona Danielewicz-Malinowska, Marzena Kołaczyńska, Jadwiga Hanisz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Jolanta Dymarska, Beata Nadarzyńska, Agnieszka Kamińska, Rafał Kamiński, Aldona Danielewicz-Malinowska, Marzena Kołaczyńska, Jadwiga Hanisz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Wydawnictwa Szkolne i Pedagogiczne S.A.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Wydawnictwa Szkolne i Pedagogiczne S.A.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815/2/2018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815/4/2018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Karty ćwiczeń 1-5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Karty matematyczne 1-5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Karty ćwiczeń 1-5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Karty matematyczne 1-5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Nowi Tropiciele. Edukacja wczesnoszkolna w klasie 3. Podręcznik. Część 1-3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Nowi Tropiciele. Edukacja wczesnoszkolna w klasie 3. Podręcznik. Części 4-5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Agnieszka Banasiak, Agnieszka Burdzińska, Aldona Danielewicz-Malinowska, Jadwiga Hanisz, Agnieszka Kamińska, Rafał Kamiński, Ewa Kłos, Wawrzyniec Kofta, Beata Nadarzyńska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Agnieszka Banasiak, Agnieszka Bardzińska, Aldona Danielewicz-Malinowska, Jadwiga Hanisz, Agnieszka Kamińska, Rafał Kamiński, Ewa Kłos, Wawrzyniec Kofta, Beata Nadarzyńska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Wydawnictwa Szkolne i Pedagogiczne S.A.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Wydawnictwa Szkolne i Pedagogiczne S.A.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815/5/2019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815/6/2019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Karty ćwiczeń 1-5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Karty matematyczne 1-5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Karty ćwiczeń 1-5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Karty matematyczne 1-5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angielski- I etap eduk.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Bugs Team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 Read, Ana Soberón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811/1/2017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ćwiczeniówka Bugs Team 1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Bugs Team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 Read, Ana Soberón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811/2/2018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ćwiczeniówka Bugs Team 2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Bugs Team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Magdalena Kondro, Elisenda Papiol, Maria Toth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811/3/2018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ćwiczeniówka Bugs Team 3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Podręcznik do kształcenia literacko-kulturowego i językowego dla klasy czwartej szkoły podstawowej cz. 1. i 2.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Piotr Zbróg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MAC S.A.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911/1/2017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Zeszyt ćwiczeń dla klasy czwartej szkoły podstawowej.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Podręcznik do kształcenia literacko-kulturowego i językowego dla klasy piątej szkoły podstawowej cz. 1. i 2. 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Piotr Zbróg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MAC S.A.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911/2/2018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Zeszyt ćwiczeń dla klasy piątej szkoły podstawowej.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Podręcznik do kształcenia literacko-kulturowego i językowego dla klasy szóstej szkoły podstawowej cz. 1. i 2. 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Piotr Zbróg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MAC S.A.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911/3/2019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Zeszyt ćwiczeń dla klasy szóstej szkoły podstawowej.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Podręcznik do kształcenia literacko-kulturowego i językowego dla klasy siódmej szkoły podstawowej cz. 1. i 2. 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Piotr Zbróg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MAC S.A.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911/4/2020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Zeszyt ćwiczeń dla klasy siódmej szkoły podstawowej.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Podręcznik do kształcenia literacko-kulturowego i językowego dla klasy ósmej szkoły podstawowej cz. 1. i 2. 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Piotr Zbróg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MAC S.A.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wkrótce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polski. Zeszyt ćwiczeń dla klasy siódmej szkoły podstawowej.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angielski- II etap eduk.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Brainy Klasa 4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Nick Beare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Macmillan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831/1/2017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ćwiczeniówka Brainy Klasa 4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Brainy Klasa 5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Nick Beare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Macmillan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831/2/2018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ćwiczeniówka Brainy Klasa 5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Brainy Klasa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Nick Beare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Macmillan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831/3/2019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ćwiczeniówka Brainy Klasa 6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Brainy Klasa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Caterine Mcbeth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Macmillan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831/4/2020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ćwiczeniówka Brainy Klasa 7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Brainy Klasa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Caterine Mcbeth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Macmillan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565656"/>
                <w:sz w:val="24"/>
                <w:szCs w:val="24"/>
                <w:highlight w:val="white"/>
                <w:rtl w:val="0"/>
              </w:rPr>
              <w:t xml:space="preserve">831/5/2021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ćwiczeniówka Brainy Klasa 8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Lekcja muzyki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Monika Gromek, Grażyna Kilbach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852/1/2017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4- Lekcja muzyki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Monika Gromek, Grażyna Kilbach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Lekcja muzyki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Monika Gromek, Grażyna Kilbach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852/2/2018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5- Lekcja muzyki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Monika Gromek, Grażyna Kilbach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Lekcja muzyki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Monika Gromek, Grażyna Kilbach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852/3/2019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6- Lekcja muzyki</w:t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Monika Gromek, Grażyna Kilbach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Lekcja muzyki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Monika Gromek, Grażyna Kilbach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852/4/2020/z1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7- Lekcja muzyki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Monika Gromek, Grażyna Kilbach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plastyka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dzieła. Podręcznik do plastyki dla klasy IV szkoły podstawowej.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Jadwiga Lukas, Krystyna Onak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903/1/2017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dzieła. Podręcznik do plastyki dla klasy V szkoły podstawowej.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Jadwiga Lukas, Krystyna Onak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903/2/2018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dzieła. Podręcznik do plastyki dla klasy VI szkoły podstawowej.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Jadwiga Lukas, Krystyna Onak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903/3/2018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dzieła. Podręcznik do plastyki dla klasy VII szkoły podstawowej.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Marta Ipczyńska, Natalia Mrozkowiak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903/4/2020/z1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Wczoraj i dziś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Bogumiła Olszewska, Wiesława Surdyk- Fertsch,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Grzegorz Wojciechowski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877/1/2017/z1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- Wczoraj i dziś 4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Tomasz Maćkowski, Bogumiła Olszewska, Wiesława Surdyk- Fertsch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Wczoraj i dziś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Grzegorz Wojciechowski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877/2/2018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- Wczoraj i dziś 5 Bogumiła Olszewska, Wiesława Surdyk- Fertsch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Wczoraj i dziś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Bogumiła Olszewska, Wiesława Surdyk- Fertsch, Grzegorz Wojciechowski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877/3/2019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- Wczoraj i dziś 6</w:t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Bogumiła Olszewska, Wiesława Surdyk- Fertsch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Wczoraj i dziś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Stanisław Roszak,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 Łaszkiewicz,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Jarosław Kłaczkow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877/4/2020/z1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- Wczoraj i dziś 7</w:t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Ewa Fuks,</w:t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Iwona Janicka,</w:t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Katarzyna Panimasz</w:t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Wczoraj i dziś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Robert Śniegocki,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Agnieszka Zielińska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877/5/2021/z1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- Wczoraj i dziś 8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Katarzyna Panimasz,</w:t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Iwona Janicka,</w:t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Krzysztof Jurek,</w:t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Lidia leszczyńska </w:t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Tajemnice przyrody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Marko Worłowska,Feliks Szlajfer,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Joanna Stawarz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863/2019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Tajemnice przyrody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Jolanta Golanko,Urszula Moździerz ,Joanna Stawarz,Iwona Wróbel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Planeta Nowa. Podręcznik do geografii dla  klasy piątej szkoły podstawowej. NOWA EDYCJA 2021/2023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Feliks Szlajfer, Zbigniew Zaniewicz, Tomasz Rachwał, Roman Malarz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Nowa Era Spółka z o.o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906/1/2018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Planeta Nowa . Zeszyt ćwiczeń do geografii dla klasy piątej szkoły podstawowej  Kamila Skomoroko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Planeta Nowa. Podręcznik do geografii dla klasy szóstej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Tomasz Rachwał,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Roman Malarz,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Dawid Szczypiński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906/2/2019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Planeta Nowa. Zeszyt ćwiczeń do geografii dla klasy szóstej szkoły podstawowej.. Kamila Skomoroko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Planeta Nowa. Podręcznik do geografii dla klasy siódmej szkoły podstawowej. Nowa edycja 2020 - 2022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Planeta Nowa. Podręcznik do geografii dla klasy ósmej. Nowa Edycja 2021-2023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Roman Malarz,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Mariusz Szubert,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Tomasz Rachwał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Tomasz Rachwał, </w:t>
            </w:r>
          </w:p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Dawid Szczypiński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906/3/2019/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906/4/2018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Planeta Nowa Zeszyt ćwiczeń do geografii dla klasy siódmej szkoły podstawowej.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Justyna Knopik, Maria Kucharska i inni.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Planeta Nowa Zeszyt ćwiczeń do geografii dla klasy ósmej szkoły podstawowej. Nowa Edycja 2021-2023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: Ryszard Przybył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Puls życia. Podręcznik do biologii dla klasy piątej szkoły podstawowej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Marian Sęktas,</w:t>
            </w:r>
          </w:p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Joanna Stawarz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844/1/2018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Puls życia. Klasa 5</w:t>
            </w:r>
          </w:p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do biologii dla klasy piątej szkoły podstawowej</w:t>
            </w:r>
          </w:p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Jolanta Holeczek, Jolanta Pawłowska, Jacek Pawłowski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Puls życia. Podręcznik do biologii dla klasy szóstej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Joanna Stawarz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</w:tc>
        <w:tc>
          <w:tcPr>
            <w:tcBorders>
              <w:bottom w:color="21252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844/2/2019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Puls życia Zeszyt ćwiczeń do biologii dla klasy 6</w:t>
            </w:r>
          </w:p>
          <w:p w:rsidR="00000000" w:rsidDel="00000000" w:rsidP="00000000" w:rsidRDefault="00000000" w:rsidRPr="00000000" w14:paraId="000001A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Magdalena Fiałkowska-Kołek, Sławomir Gębica, Agnieszka Siwik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Puls życia. Podręcznik do biologii dla klasy siódmej szkoły podstawowej</w:t>
            </w:r>
          </w:p>
          <w:p w:rsidR="00000000" w:rsidDel="00000000" w:rsidP="00000000" w:rsidRDefault="00000000" w:rsidRPr="00000000" w14:paraId="000001B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Małgorzata Jefimow</w:t>
            </w:r>
          </w:p>
        </w:tc>
        <w:tc>
          <w:tcPr>
            <w:tcBorders>
              <w:right w:color="21252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844/3/2020/z1</w:t>
            </w:r>
          </w:p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1252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Puls życia. Zeszyt ćwiczeń do biologii dla klasy siódmej szkoły podstawowej</w:t>
            </w:r>
          </w:p>
          <w:p w:rsidR="00000000" w:rsidDel="00000000" w:rsidP="00000000" w:rsidRDefault="00000000" w:rsidRPr="00000000" w14:paraId="000001C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edycja 2020–2022</w:t>
            </w:r>
          </w:p>
          <w:p w:rsidR="00000000" w:rsidDel="00000000" w:rsidP="00000000" w:rsidRDefault="00000000" w:rsidRPr="00000000" w14:paraId="000001C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Jolanta Holeczek, Barbara Januszewska-Hasiec</w:t>
            </w:r>
          </w:p>
          <w:p w:rsidR="00000000" w:rsidDel="00000000" w:rsidP="00000000" w:rsidRDefault="00000000" w:rsidRPr="00000000" w14:paraId="000001C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Puls życia. Podręcznik do biologii dla klasy ósmej szkoły podstawowej</w:t>
            </w:r>
          </w:p>
          <w:p w:rsidR="00000000" w:rsidDel="00000000" w:rsidP="00000000" w:rsidRDefault="00000000" w:rsidRPr="00000000" w14:paraId="000001C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Beata Sągin,</w:t>
            </w:r>
          </w:p>
          <w:p w:rsidR="00000000" w:rsidDel="00000000" w:rsidP="00000000" w:rsidRDefault="00000000" w:rsidRPr="00000000" w14:paraId="000001C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Andrzej Boczarowski, Marian Sęktas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21252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2529" w:space="0" w:sz="6" w:val="single"/>
              <w:left w:color="212529" w:space="0" w:sz="6" w:val="single"/>
              <w:bottom w:color="212529" w:space="0" w:sz="6" w:val="single"/>
              <w:right w:color="21252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844/3/2018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1252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Puls życia. Zeszyt ćwiczeń do biologii dla klasy ósmej szkoły podstawowej</w:t>
            </w:r>
          </w:p>
          <w:p w:rsidR="00000000" w:rsidDel="00000000" w:rsidP="00000000" w:rsidRDefault="00000000" w:rsidRPr="00000000" w14:paraId="000001D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edycja 2020–2022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Matematyka z plusem 4. Podręcznik dla klasy czwartej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Małgorzata Dobrowolska,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Marta Jucewicz, Marcin Karpiński, Piotr Zarzycki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Gdańskie Wydawnictwo Oświatowe sp. z o.o. sp.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252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780/1/2017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Ćwiczenia. Matematyka z plusem 4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Matematyka z plusem 5. Podręcznik dla klasy piątej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Małgorzata Dobrowolska,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Marta Jucewicz, Marcin Karpiński, Piotr Zarzycki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Gdańskie Wydawnictwo Oświatowe sp. z o.o. sp.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780/2/2018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Ćwiczenia. Matematyka z plusem 5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Matematyka z plusem 6. Podręcznik dla klasy szóstej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Małgorzata Dobrowolska,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Marta Jucewicz, Marcin Karpiński, Piotr Zarzyc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Gdańskie Wydawnictwo Oświatowe sp. z o.o. sp.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Ćwiczenia. Matematyka z plusem 6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Matematyka z plusem 7. Podręcznik dla klasy siódmej szkoły podstawowej</w:t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Zofia Bolałek, Małgorzata Dobrowolska,</w:t>
            </w:r>
          </w:p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Marta Jucewicz, Marcin Karpiński, Jacek Lech,</w:t>
            </w:r>
          </w:p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Adam Mysior, Krystyna Zarzyc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Gdańskie Wydawnictwo Oświatowe sp. z o.o. sp. k</w:t>
            </w:r>
          </w:p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Gdańskie Wydawnictwo Oświatowe sp. z o.o. sp. k</w:t>
            </w:r>
          </w:p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780/4/2017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Ćwiczenia. Matematyka z plusem 7</w:t>
            </w:r>
          </w:p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</w:t>
            </w:r>
          </w:p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Matematyka z plusem 8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Podręcznik do klasy ósmej szkoły podstawowej.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Praca zbiorowa pod redakcją Małgorzaty Dobrowolskiej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Gdańskie Wydawnictwo Oświatowe sp. z o.o. sp. k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780/5/2018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Ćwiczenia. Matematyka z plusem 8</w:t>
            </w:r>
          </w:p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Lubię to! Podręcznik do informatyki dla klasy czwartej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Michał Kęska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847/1/2017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Lubię to! Podręcznik do informatyki dla klasy piątej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Michał Kęska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847/2/2018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Lubię to! Podręcznik do informatyki dla klasy szóstej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Michał Kęska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847/3/2018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Lubię to! Podręcznik do informatyki dla klasy siódmej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Grażyna Koba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847/4/2017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Lubię to! Podręcznik do informatyki dla klasy ósmej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Grażyna Koba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Jak to działa? Podręcznik do techniki dla klasy czwartej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Lech  Łabecki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Marta Łabecka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295/1/2017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Jak to działa? Podręcznik do techniki dla klasy piątej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Lech  Łabecki</w:t>
            </w:r>
          </w:p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Marta Łabecka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295/2/2018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Jak to działa? Podręcznik do techniki dla klasy szóstej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Lech  Łabecki</w:t>
            </w:r>
          </w:p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Marta Łabecka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295/3/2019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wychowanie fizyczne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--------------------------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-----------------------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-----------------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----------------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---------------------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Deutschtour FIT. Podręcznik do języka niemieckiego dla klasy siódmej szkoły podstawowej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0505"/>
                <w:highlight w:val="white"/>
                <w:rtl w:val="0"/>
              </w:rPr>
              <w:t xml:space="preserve">Deutschtour FIT 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Podręcznik do języka niemieckiego dla klasy ósmej szkoły podstawowej</w:t>
            </w:r>
          </w:p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5050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Ewa Kościelniak-Walewska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Ewa Kościelniak-Walewska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Spółka z o.o.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1096/1/2020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0505"/>
                <w:highlight w:val="white"/>
                <w:rtl w:val="0"/>
              </w:rPr>
              <w:t xml:space="preserve">1096/2/2021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Deutschtour FIT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kl. 7 Kosacka Małgorzata, Kościelniak-Walewska Ewa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Deutschtour FIT</w:t>
            </w:r>
          </w:p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kl. 8 Kościelniak-Walewska Ewa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Chemia Nowej Ery. Podręcznik dla klasy siódmej szkoły podstawowej.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 Kulawik,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Teresa Kulawik, 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Litwin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785/1/2017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Chemia Nowej Ery. Zeszyt ćwiczeń do chemii dla klasy siódmej szkoły podstawowej.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Chemia Nowej Ery. Podręcznik dla klasy ósmej szkoły podstawowej.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 Kulawik,</w:t>
            </w:r>
          </w:p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Teresa Kulawik, </w:t>
            </w:r>
          </w:p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Litwin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785/2/2018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Chemia Nowej Ery. Zeszyt ćwiczeń do chemii dla klasy ósmej szkoły podstawowej.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Spotkania z fizyką. Podręcznik dla klasy 7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Grażyna Francuz-Ornat,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Teresa Kulawik, Maria Nowotny-Różańska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885/1/2017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Spotkania z fizyką. Zeszyt ćwiczeń do fizyki dla klasy siódmej szkoły podstawowej.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Spotkania z fizyką. Podręcznik dla klasy 8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Grażyna Francuz-Ornat. 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Teresa Kulawik, 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Maria Nowotny-Róźańska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Nowa Era Spółka z o.o.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spacing w:before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885/2/2018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Spotkania z fizyką. Zeszyt ćwiczeń do fizyki dla klasy ósmej szkoły podstawowej.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Bóg naszym Ojcem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ks. Stanisława Łabendowicza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 Diecezjalne i Drukarnia w Sandomierzu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AZ-1-01/18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Bóg daje nam swojego Syna Jezusa.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ks. Stanisława Łabendowicza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 Diecezjalne i Drukarnia w Sandomierzu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AZ-1-01/10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Przyjmujemy Pana Jezusa.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ks. Stanisława Łabendowicza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 Diecezjalne i Drukarnia w Sandomierzu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AZ-1-01/10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Jestem Chrześcijaninem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ks. Stanisława Łabendowicza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 Diecezjalne i Drukarnia w Sandomierzu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AZ-2-01/10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Bóg poszukuje człowieka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ks. Stanisława Łabendowicza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 Diecezjalne i Drukarnia w Sandomierzu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AZ-2-01/18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Jezus Chrystus nas zbawia.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ks. Stanisława Łabendowicza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 Diecezjalne i Drukarnia w Sandomierzu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AZ-2-01/10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Spotkanie ze Słowem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ks. Stanisława Łabendowicza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 Diecezjalne i Drukarnia w Sandomierzu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AZ-3-01/10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Aby nie ustać w drodze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ks. Stanisława Łabendowicza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 Diecezjalne i Drukarnia w Sandomierzu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AZ-3-01/10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wychowanie do życia w rodzinie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edukacja dla bezpieczeństwa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Wędrując ku dorosłości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Teresy Król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Rubikon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920/1/2017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Wędrując ku dorosłości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Teresy Król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Rubikon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920/2/2018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Wędrując ku dorosłości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Teresy Król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Rubikon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920/3/2019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Wędrując ku dorosłości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Teresy Król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Rubikon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920/4/2017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Wędrując ku dorosłości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 redakcją Teresy Król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Rubikon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920/5/2019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Żyję i działam bezpiecznie. Podręcznik do edukacji dla bezpieczeństwa dla szkoły podstawowe</w:t>
            </w: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Jarosław Słoma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846/2017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Dziś i jutro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Iwona Janicka,</w:t>
            </w:r>
          </w:p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Arkadiusz Janicki,</w:t>
            </w:r>
          </w:p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Aleksandra Kucia- Maćkowska,</w:t>
            </w:r>
          </w:p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Tomasz Maćkowski </w:t>
            </w:r>
          </w:p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Nowa Era Spółka z o.o.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874/2017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1906" w:w="16838" w:orient="landscape"/>
      <w:pgMar w:bottom="1440.0000000000002" w:top="1440.0000000000002" w:left="1440.0000000000002" w:right="1440.0000000000002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4">
    <w:pPr>
      <w:pageBreakBefore w:val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5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6">
    <w:pPr>
      <w:jc w:val="right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Publiczna Szkoła Podstawowa Nr 22 z Oddziałami Integracyjnymi im. Mikołaja Reja w Radomiu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