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C" w:rsidRPr="006031E9" w:rsidRDefault="0027061B" w:rsidP="0027061B">
      <w:pPr>
        <w:jc w:val="center"/>
        <w:rPr>
          <w:rFonts w:ascii="Neo Sans Pro" w:hAnsi="Neo Sans Pro"/>
          <w:b/>
          <w:sz w:val="28"/>
          <w:szCs w:val="28"/>
        </w:rPr>
      </w:pPr>
      <w:r w:rsidRPr="006031E9">
        <w:rPr>
          <w:rFonts w:ascii="Neo Sans Pro" w:hAnsi="Neo Sans Pro"/>
          <w:b/>
          <w:sz w:val="28"/>
          <w:szCs w:val="28"/>
        </w:rPr>
        <w:t>KALENDAZR ROKU SZKOLNEGO 2022/2023</w:t>
      </w:r>
    </w:p>
    <w:p w:rsidR="0027061B" w:rsidRPr="006031E9" w:rsidRDefault="0027061B" w:rsidP="0027061B">
      <w:pPr>
        <w:jc w:val="center"/>
        <w:rPr>
          <w:rFonts w:ascii="Neo Sans Pro" w:hAnsi="Neo Sans Pro"/>
          <w:b/>
          <w:sz w:val="28"/>
          <w:szCs w:val="28"/>
        </w:rPr>
      </w:pPr>
      <w:r w:rsidRPr="006031E9">
        <w:rPr>
          <w:rFonts w:ascii="Neo Sans Pro" w:hAnsi="Neo Sans Pro"/>
          <w:b/>
          <w:sz w:val="28"/>
          <w:szCs w:val="28"/>
        </w:rPr>
        <w:t>HARMONOGRAM WYDARZEŃ I  UROCZYSTOŚCI SZKOLNYCH</w:t>
      </w:r>
    </w:p>
    <w:p w:rsidR="0027061B" w:rsidRPr="006031E9" w:rsidRDefault="0027061B" w:rsidP="0027061B">
      <w:pPr>
        <w:jc w:val="center"/>
        <w:rPr>
          <w:rFonts w:ascii="Neo Sans Pro" w:hAnsi="Neo Sans Pro"/>
          <w:b/>
          <w:sz w:val="28"/>
          <w:szCs w:val="28"/>
        </w:rPr>
      </w:pPr>
    </w:p>
    <w:tbl>
      <w:tblPr>
        <w:tblStyle w:val="Tabelasiatki4akcent6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27061B" w:rsidRPr="006031E9" w:rsidTr="00270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27061B" w:rsidRPr="006031E9" w:rsidRDefault="0027061B" w:rsidP="0027061B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</w:p>
        </w:tc>
        <w:tc>
          <w:tcPr>
            <w:tcW w:w="3499" w:type="dxa"/>
          </w:tcPr>
          <w:p w:rsidR="0027061B" w:rsidRPr="006031E9" w:rsidRDefault="0027061B" w:rsidP="00270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 w:val="0"/>
                <w:sz w:val="28"/>
                <w:szCs w:val="28"/>
              </w:rPr>
            </w:pPr>
          </w:p>
        </w:tc>
        <w:tc>
          <w:tcPr>
            <w:tcW w:w="3499" w:type="dxa"/>
          </w:tcPr>
          <w:p w:rsidR="0027061B" w:rsidRPr="006031E9" w:rsidRDefault="0027061B" w:rsidP="00270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 w:val="0"/>
                <w:sz w:val="28"/>
                <w:szCs w:val="28"/>
              </w:rPr>
            </w:pPr>
          </w:p>
        </w:tc>
        <w:tc>
          <w:tcPr>
            <w:tcW w:w="3499" w:type="dxa"/>
          </w:tcPr>
          <w:p w:rsidR="0027061B" w:rsidRPr="006031E9" w:rsidRDefault="0027061B" w:rsidP="00270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 w:val="0"/>
                <w:sz w:val="28"/>
                <w:szCs w:val="28"/>
              </w:rPr>
            </w:pPr>
          </w:p>
        </w:tc>
      </w:tr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</w:tcPr>
          <w:p w:rsidR="00BA6E96" w:rsidRPr="006031E9" w:rsidRDefault="00BA6E96" w:rsidP="0027061B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01 IX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ROZPOCZĘCIE ROKU SZKOLNEGO 2022/2023</w:t>
            </w:r>
          </w:p>
        </w:tc>
        <w:tc>
          <w:tcPr>
            <w:tcW w:w="3499" w:type="dxa"/>
            <w:shd w:val="clear" w:color="auto" w:fill="auto"/>
          </w:tcPr>
          <w:p w:rsidR="00BA6E96" w:rsidRPr="006031E9" w:rsidRDefault="00BA6E96" w:rsidP="00D6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Dyrekcja Szkoły</w:t>
            </w:r>
          </w:p>
          <w:p w:rsidR="00BA6E96" w:rsidRPr="006031E9" w:rsidRDefault="00BA6E96" w:rsidP="00D64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klas</w:t>
            </w:r>
          </w:p>
        </w:tc>
      </w:tr>
      <w:tr w:rsidR="006031E9" w:rsidRPr="006031E9" w:rsidTr="00603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6031E9" w:rsidRPr="006031E9" w:rsidRDefault="006031E9" w:rsidP="006031E9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15 IX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6031E9" w:rsidRPr="006031E9" w:rsidRDefault="006031E9" w:rsidP="0060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Międzynarodowy Dzień Kropki</w:t>
            </w:r>
          </w:p>
        </w:tc>
        <w:tc>
          <w:tcPr>
            <w:tcW w:w="3499" w:type="dxa"/>
          </w:tcPr>
          <w:p w:rsidR="006031E9" w:rsidRPr="006031E9" w:rsidRDefault="006031E9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</w:tc>
      </w:tr>
      <w:tr w:rsidR="006D456D" w:rsidRPr="006031E9" w:rsidTr="00DB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</w:tcPr>
          <w:p w:rsidR="006D456D" w:rsidRPr="006031E9" w:rsidRDefault="006031E9" w:rsidP="006D456D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27</w:t>
            </w:r>
            <w:r w:rsidR="006D456D"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 xml:space="preserve"> X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6D456D" w:rsidRPr="006031E9" w:rsidRDefault="006D456D" w:rsidP="00DB4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Ślubowanie klas I. Dzień patrona szkoły</w:t>
            </w:r>
          </w:p>
        </w:tc>
        <w:tc>
          <w:tcPr>
            <w:tcW w:w="3499" w:type="dxa"/>
            <w:shd w:val="clear" w:color="auto" w:fill="auto"/>
          </w:tcPr>
          <w:p w:rsidR="006D456D" w:rsidRPr="006031E9" w:rsidRDefault="006D456D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  <w:p w:rsidR="006D456D" w:rsidRPr="006031E9" w:rsidRDefault="006D456D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klas I</w:t>
            </w:r>
          </w:p>
        </w:tc>
      </w:tr>
      <w:tr w:rsidR="00686984" w:rsidRPr="006031E9" w:rsidTr="00FF2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686984" w:rsidRPr="006031E9" w:rsidRDefault="00686984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13 X 2022</w:t>
            </w:r>
          </w:p>
        </w:tc>
        <w:tc>
          <w:tcPr>
            <w:tcW w:w="6998" w:type="dxa"/>
            <w:gridSpan w:val="2"/>
            <w:vAlign w:val="center"/>
          </w:tcPr>
          <w:p w:rsidR="00686984" w:rsidRPr="003C314D" w:rsidRDefault="00686984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hAnsi="Neo Sans Pro"/>
                <w:sz w:val="28"/>
                <w:szCs w:val="28"/>
              </w:rPr>
              <w:t>Akademia z okazji dnia KEN</w:t>
            </w:r>
          </w:p>
        </w:tc>
        <w:tc>
          <w:tcPr>
            <w:tcW w:w="3499" w:type="dxa"/>
          </w:tcPr>
          <w:p w:rsidR="00686984" w:rsidRPr="006031E9" w:rsidRDefault="00686984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Olczyk Anna</w:t>
            </w:r>
          </w:p>
          <w:p w:rsidR="00686984" w:rsidRDefault="00686984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Nalberska Beata</w:t>
            </w:r>
          </w:p>
          <w:p w:rsidR="006031E9" w:rsidRPr="006031E9" w:rsidRDefault="006031E9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</w:tc>
      </w:tr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BA6E96" w:rsidRPr="006031E9" w:rsidRDefault="00BA6E96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14 X 2022</w:t>
            </w:r>
          </w:p>
        </w:tc>
        <w:tc>
          <w:tcPr>
            <w:tcW w:w="10497" w:type="dxa"/>
            <w:gridSpan w:val="3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DZIEŃ KOMISJI EDUKACJI NARODOWEJ</w:t>
            </w:r>
          </w:p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</w:rPr>
            </w:pPr>
            <w:r w:rsidRPr="006031E9">
              <w:rPr>
                <w:rFonts w:ascii="Neo Sans Pro" w:hAnsi="Neo Sans Pro"/>
                <w:i/>
              </w:rPr>
              <w:t>Dzień wolny od zajęć lekcyjnych</w:t>
            </w:r>
          </w:p>
        </w:tc>
      </w:tr>
      <w:tr w:rsidR="006031E9" w:rsidRPr="006031E9" w:rsidTr="003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6031E9" w:rsidRPr="006031E9" w:rsidRDefault="006031E9" w:rsidP="006031E9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4"/>
                <w:szCs w:val="24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21 X  2022 r</w:t>
            </w:r>
            <w:r w:rsidRPr="006031E9">
              <w:rPr>
                <w:rFonts w:ascii="Neo Sans Pro" w:eastAsia="Calibri" w:hAnsi="Neo Sans Pro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6031E9" w:rsidRPr="006031E9" w:rsidRDefault="006031E9" w:rsidP="003C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Światowy Dzień Życzliwości i Pozdrowień</w:t>
            </w:r>
          </w:p>
        </w:tc>
        <w:tc>
          <w:tcPr>
            <w:tcW w:w="3499" w:type="dxa"/>
          </w:tcPr>
          <w:p w:rsidR="006031E9" w:rsidRPr="006031E9" w:rsidRDefault="006031E9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</w:tc>
      </w:tr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BA6E96" w:rsidRPr="006031E9" w:rsidRDefault="00BA6E96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31 X 2022</w:t>
            </w:r>
          </w:p>
        </w:tc>
        <w:tc>
          <w:tcPr>
            <w:tcW w:w="10497" w:type="dxa"/>
            <w:gridSpan w:val="3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</w:rPr>
              <w:t>Dodatkowy dzień wolny od zajęć lekcyjnych</w:t>
            </w:r>
          </w:p>
        </w:tc>
      </w:tr>
      <w:tr w:rsidR="00221502" w:rsidRPr="006031E9" w:rsidTr="00221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221502" w:rsidRPr="006031E9" w:rsidRDefault="00221502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01 XI 2022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221502" w:rsidRPr="006031E9" w:rsidRDefault="00221502" w:rsidP="00221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WSZYSTKICH ŚWIĘTYCH</w:t>
            </w:r>
          </w:p>
        </w:tc>
      </w:tr>
      <w:tr w:rsidR="00686984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686984" w:rsidRPr="006031E9" w:rsidRDefault="002905ED" w:rsidP="002905ED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10 XI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686984" w:rsidRPr="003C314D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hAnsi="Neo Sans Pro"/>
                <w:sz w:val="28"/>
                <w:szCs w:val="28"/>
              </w:rPr>
              <w:t>Akademia z okazji Święta Niepodległości</w:t>
            </w:r>
          </w:p>
        </w:tc>
        <w:tc>
          <w:tcPr>
            <w:tcW w:w="3499" w:type="dxa"/>
            <w:shd w:val="clear" w:color="auto" w:fill="auto"/>
          </w:tcPr>
          <w:p w:rsidR="00686984" w:rsidRPr="003C314D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3C314D">
              <w:rPr>
                <w:rFonts w:ascii="Neo Sans Pro" w:hAnsi="Neo Sans Pro"/>
                <w:i/>
                <w:sz w:val="28"/>
                <w:szCs w:val="28"/>
              </w:rPr>
              <w:t>Kalita Tomasz</w:t>
            </w:r>
          </w:p>
          <w:p w:rsidR="00686984" w:rsidRPr="003C314D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3C314D">
              <w:rPr>
                <w:rFonts w:ascii="Neo Sans Pro" w:hAnsi="Neo Sans Pro"/>
                <w:i/>
                <w:sz w:val="28"/>
                <w:szCs w:val="28"/>
              </w:rPr>
              <w:t>Fiutowska Aleksandra</w:t>
            </w:r>
          </w:p>
        </w:tc>
      </w:tr>
      <w:tr w:rsidR="00221502" w:rsidRPr="006031E9" w:rsidTr="00221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221502" w:rsidRPr="006031E9" w:rsidRDefault="00221502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11 XI 2022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221502" w:rsidRPr="006031E9" w:rsidRDefault="00221502" w:rsidP="00221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NARODOWE ŚWIĘTO NIEPODLEGŁOŚCI</w:t>
            </w:r>
          </w:p>
        </w:tc>
      </w:tr>
      <w:tr w:rsidR="003C314D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</w:tcPr>
          <w:p w:rsidR="003C314D" w:rsidRPr="003C314D" w:rsidRDefault="003C314D" w:rsidP="00221502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b w:val="0"/>
                <w:sz w:val="28"/>
                <w:szCs w:val="28"/>
              </w:rPr>
              <w:t>21 XI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3C314D" w:rsidRPr="003C314D" w:rsidRDefault="003C314D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eastAsia="Calibri" w:hAnsi="Neo Sans Pro"/>
                <w:sz w:val="28"/>
                <w:szCs w:val="28"/>
              </w:rPr>
            </w:pPr>
            <w:r>
              <w:rPr>
                <w:rFonts w:ascii="Neo Sans Pro" w:eastAsia="Calibri" w:hAnsi="Neo Sans Pro"/>
                <w:sz w:val="28"/>
                <w:szCs w:val="28"/>
              </w:rPr>
              <w:t>Dzień Wesołego Bambosza</w:t>
            </w:r>
          </w:p>
        </w:tc>
        <w:tc>
          <w:tcPr>
            <w:tcW w:w="3499" w:type="dxa"/>
            <w:shd w:val="clear" w:color="auto" w:fill="auto"/>
          </w:tcPr>
          <w:p w:rsidR="003C314D" w:rsidRPr="006031E9" w:rsidRDefault="003C314D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</w:tc>
      </w:tr>
      <w:tr w:rsidR="00221502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</w:tcPr>
          <w:p w:rsidR="00221502" w:rsidRPr="006031E9" w:rsidRDefault="00221502" w:rsidP="00221502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25 XI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221502" w:rsidRPr="003C314D" w:rsidRDefault="00221502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sz w:val="28"/>
                <w:szCs w:val="28"/>
              </w:rPr>
              <w:t>Międzynarodowy Dzień Pluszowego Misia</w:t>
            </w:r>
          </w:p>
        </w:tc>
        <w:tc>
          <w:tcPr>
            <w:tcW w:w="3499" w:type="dxa"/>
            <w:shd w:val="clear" w:color="auto" w:fill="auto"/>
          </w:tcPr>
          <w:p w:rsidR="00221502" w:rsidRPr="006031E9" w:rsidRDefault="00221502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  <w:p w:rsidR="00221502" w:rsidRPr="006031E9" w:rsidRDefault="00221502" w:rsidP="00686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klas I- III</w:t>
            </w:r>
          </w:p>
        </w:tc>
      </w:tr>
      <w:tr w:rsidR="006031E9" w:rsidRPr="006031E9" w:rsidTr="003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6031E9" w:rsidRPr="006031E9" w:rsidRDefault="006031E9" w:rsidP="006031E9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3 XII 2022 r.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6031E9" w:rsidRPr="003C314D" w:rsidRDefault="006031E9" w:rsidP="003C3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sz w:val="28"/>
                <w:szCs w:val="28"/>
              </w:rPr>
              <w:t>Międzynarodowy Dzień Osób Niepełnosprawnych</w:t>
            </w:r>
          </w:p>
        </w:tc>
        <w:tc>
          <w:tcPr>
            <w:tcW w:w="3499" w:type="dxa"/>
          </w:tcPr>
          <w:p w:rsidR="006031E9" w:rsidRDefault="003C314D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Śledź M.</w:t>
            </w:r>
          </w:p>
          <w:p w:rsidR="003C314D" w:rsidRPr="006031E9" w:rsidRDefault="003C314D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lastRenderedPageBreak/>
              <w:t>Szary A.</w:t>
            </w:r>
          </w:p>
        </w:tc>
      </w:tr>
      <w:tr w:rsidR="00DB4E28" w:rsidRPr="006031E9" w:rsidTr="00DB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DB4E28" w:rsidRPr="006031E9" w:rsidRDefault="00DB4E28" w:rsidP="00DB4E2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lastRenderedPageBreak/>
              <w:t>6 XII 2022 r.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DB4E28" w:rsidRPr="006031E9" w:rsidRDefault="00DB4E28" w:rsidP="00DB4E28">
            <w:pPr>
              <w:spacing w:before="100" w:beforeAutospacing="1" w:after="100" w:afterAutospacing="1" w:line="276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eastAsia="Calibri" w:hAnsi="Neo Sans Pro"/>
                <w:b/>
                <w:bCs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Międzynarodowy Dzień Wolontariusza</w:t>
            </w:r>
          </w:p>
        </w:tc>
        <w:tc>
          <w:tcPr>
            <w:tcW w:w="3499" w:type="dxa"/>
            <w:shd w:val="clear" w:color="auto" w:fill="auto"/>
          </w:tcPr>
          <w:p w:rsidR="00DB4E28" w:rsidRPr="003C314D" w:rsidRDefault="00DB4E28" w:rsidP="006869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eastAsia="Calibri" w:hAnsi="Neo Sans Pro"/>
                <w:i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i/>
                <w:sz w:val="28"/>
                <w:szCs w:val="28"/>
              </w:rPr>
              <w:t>Fajdek E.</w:t>
            </w:r>
          </w:p>
          <w:p w:rsidR="00DB4E28" w:rsidRPr="003C314D" w:rsidRDefault="00DB4E28" w:rsidP="006869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eastAsia="Calibri" w:hAnsi="Neo Sans Pro"/>
                <w:i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i/>
                <w:sz w:val="28"/>
                <w:szCs w:val="28"/>
              </w:rPr>
              <w:t>Solecka K</w:t>
            </w:r>
          </w:p>
        </w:tc>
      </w:tr>
      <w:tr w:rsidR="00686984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686984" w:rsidRPr="006031E9" w:rsidRDefault="00686984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22 XII 2022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686984" w:rsidRPr="003C314D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3C314D">
              <w:rPr>
                <w:rFonts w:ascii="Neo Sans Pro" w:hAnsi="Neo Sans Pro"/>
                <w:sz w:val="28"/>
                <w:szCs w:val="28"/>
              </w:rPr>
              <w:t>Spotkanie opłatkowe- Jasełka</w:t>
            </w:r>
          </w:p>
        </w:tc>
        <w:tc>
          <w:tcPr>
            <w:tcW w:w="3499" w:type="dxa"/>
            <w:shd w:val="clear" w:color="auto" w:fill="auto"/>
          </w:tcPr>
          <w:p w:rsidR="00686984" w:rsidRPr="006031E9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Raczyńska Dorota</w:t>
            </w:r>
          </w:p>
          <w:p w:rsidR="00686984" w:rsidRPr="006031E9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Komorek Emil</w:t>
            </w:r>
          </w:p>
          <w:p w:rsidR="00686984" w:rsidRPr="006031E9" w:rsidRDefault="00686984" w:rsidP="00686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Zarzycki Marcin</w:t>
            </w:r>
          </w:p>
        </w:tc>
      </w:tr>
      <w:tr w:rsidR="00BA6E96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23- 30 XII 2022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Zimowa przerwa świąteczna</w:t>
            </w:r>
          </w:p>
        </w:tc>
      </w:tr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01 XII 2022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NOWY ROK</w:t>
            </w:r>
          </w:p>
        </w:tc>
      </w:tr>
      <w:tr w:rsidR="00BA6E96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686984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06 I 2023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TRZECH KRÓLI</w:t>
            </w:r>
          </w:p>
        </w:tc>
      </w:tr>
      <w:tr w:rsidR="00221502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221502" w:rsidRPr="006031E9" w:rsidRDefault="00221502" w:rsidP="00221502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21 I 2023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221502" w:rsidRPr="003C314D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sz w:val="28"/>
                <w:szCs w:val="28"/>
              </w:rPr>
              <w:t>Dzień Babci/Dziadka</w:t>
            </w:r>
          </w:p>
        </w:tc>
        <w:tc>
          <w:tcPr>
            <w:tcW w:w="3499" w:type="dxa"/>
            <w:shd w:val="clear" w:color="auto" w:fill="auto"/>
          </w:tcPr>
          <w:p w:rsidR="00221502" w:rsidRDefault="00221502" w:rsidP="00ED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  <w:p w:rsidR="003C314D" w:rsidRDefault="003C314D" w:rsidP="00ED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Szary A.</w:t>
            </w:r>
          </w:p>
          <w:p w:rsidR="003C314D" w:rsidRPr="006031E9" w:rsidRDefault="003C314D" w:rsidP="00ED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Śledź M.</w:t>
            </w:r>
          </w:p>
          <w:p w:rsidR="00221502" w:rsidRPr="006031E9" w:rsidRDefault="00221502" w:rsidP="00ED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klas I- III</w:t>
            </w:r>
          </w:p>
        </w:tc>
      </w:tr>
      <w:tr w:rsidR="00221502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221502" w:rsidRPr="006031E9" w:rsidRDefault="00221502" w:rsidP="00221502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7 II 2023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221502" w:rsidRPr="003C314D" w:rsidRDefault="00221502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sz w:val="28"/>
                <w:szCs w:val="28"/>
              </w:rPr>
              <w:t>Dzień Bezpiecznego Internetu</w:t>
            </w:r>
          </w:p>
        </w:tc>
        <w:tc>
          <w:tcPr>
            <w:tcW w:w="3499" w:type="dxa"/>
            <w:shd w:val="clear" w:color="auto" w:fill="auto"/>
          </w:tcPr>
          <w:p w:rsidR="00221502" w:rsidRPr="006031E9" w:rsidRDefault="00221502" w:rsidP="00ED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Solecka Karolina</w:t>
            </w:r>
          </w:p>
          <w:p w:rsidR="00221502" w:rsidRPr="006031E9" w:rsidRDefault="00221502" w:rsidP="00ED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Warchoł Justyna</w:t>
            </w:r>
          </w:p>
        </w:tc>
      </w:tr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ED5037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13- 26 II 2023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Ferie zimowe</w:t>
            </w:r>
          </w:p>
        </w:tc>
      </w:tr>
      <w:tr w:rsidR="00DB4E28" w:rsidRPr="006031E9" w:rsidTr="00DB4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DB4E28" w:rsidRPr="006031E9" w:rsidRDefault="00DB4E28" w:rsidP="00DB4E2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14 III 2023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DB4E28" w:rsidRPr="006031E9" w:rsidRDefault="00DB4E28" w:rsidP="00DB4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Międzynarodowy Dzień Liczby Pi</w:t>
            </w:r>
          </w:p>
        </w:tc>
        <w:tc>
          <w:tcPr>
            <w:tcW w:w="3499" w:type="dxa"/>
          </w:tcPr>
          <w:p w:rsidR="00DB4E28" w:rsidRPr="006031E9" w:rsidRDefault="00DB4E28" w:rsidP="00ED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Pietrajtis E.</w:t>
            </w:r>
          </w:p>
        </w:tc>
      </w:tr>
      <w:tr w:rsidR="00221502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221502" w:rsidRPr="006031E9" w:rsidRDefault="00221502" w:rsidP="00221502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21 III 2023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221502" w:rsidRPr="003C314D" w:rsidRDefault="00221502" w:rsidP="002215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eastAsia="Calibri" w:hAnsi="Neo Sans Pro"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sz w:val="28"/>
                <w:szCs w:val="28"/>
              </w:rPr>
              <w:t>Pierwszy Dzień Wiosny</w:t>
            </w:r>
            <w:r w:rsidR="003C314D">
              <w:rPr>
                <w:rFonts w:ascii="Neo Sans Pro" w:eastAsia="Calibri" w:hAnsi="Neo Sans Pro"/>
                <w:sz w:val="28"/>
                <w:szCs w:val="28"/>
              </w:rPr>
              <w:t>- „dzień bez plecaka”</w:t>
            </w:r>
          </w:p>
        </w:tc>
        <w:tc>
          <w:tcPr>
            <w:tcW w:w="3499" w:type="dxa"/>
            <w:shd w:val="clear" w:color="auto" w:fill="auto"/>
          </w:tcPr>
          <w:p w:rsidR="00221502" w:rsidRPr="006031E9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  <w:p w:rsidR="00221502" w:rsidRPr="006031E9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klas</w:t>
            </w:r>
          </w:p>
        </w:tc>
      </w:tr>
      <w:tr w:rsidR="00DB4E28" w:rsidRPr="006031E9" w:rsidTr="00495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DB4E28" w:rsidRPr="006031E9" w:rsidRDefault="00DB4E28" w:rsidP="00DB4E28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 IV 2023 r.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DB4E28" w:rsidRPr="006031E9" w:rsidRDefault="00DB4E28" w:rsidP="00495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Światowy  Świadomości Autyzmu</w:t>
            </w:r>
          </w:p>
        </w:tc>
        <w:tc>
          <w:tcPr>
            <w:tcW w:w="3499" w:type="dxa"/>
          </w:tcPr>
          <w:p w:rsidR="00DB4E28" w:rsidRDefault="00DB4E28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Śledź M.</w:t>
            </w:r>
          </w:p>
          <w:p w:rsidR="003C314D" w:rsidRDefault="003C314D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Szary A.</w:t>
            </w:r>
          </w:p>
          <w:p w:rsidR="003C314D" w:rsidRPr="006031E9" w:rsidRDefault="003C314D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>
              <w:rPr>
                <w:rFonts w:ascii="Neo Sans Pro" w:hAnsi="Neo Sans Pro"/>
                <w:i/>
                <w:sz w:val="28"/>
                <w:szCs w:val="28"/>
              </w:rPr>
              <w:t>Maj J.</w:t>
            </w:r>
          </w:p>
          <w:p w:rsidR="00DB4E28" w:rsidRPr="006031E9" w:rsidRDefault="00DB4E28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Żurowska A.</w:t>
            </w:r>
          </w:p>
        </w:tc>
      </w:tr>
      <w:tr w:rsidR="00221502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221502" w:rsidRPr="006031E9" w:rsidRDefault="00221502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05 IV 2023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221502" w:rsidRPr="003C314D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3C314D">
              <w:rPr>
                <w:rFonts w:ascii="Neo Sans Pro" w:hAnsi="Neo Sans Pro"/>
                <w:sz w:val="28"/>
                <w:szCs w:val="28"/>
              </w:rPr>
              <w:t>Wielkanocne tradycje</w:t>
            </w:r>
          </w:p>
        </w:tc>
        <w:tc>
          <w:tcPr>
            <w:tcW w:w="3499" w:type="dxa"/>
            <w:shd w:val="clear" w:color="auto" w:fill="auto"/>
          </w:tcPr>
          <w:p w:rsidR="00221502" w:rsidRPr="006031E9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Raczyńska Dorota</w:t>
            </w:r>
          </w:p>
          <w:p w:rsidR="00221502" w:rsidRPr="006031E9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Komorek Emil</w:t>
            </w:r>
          </w:p>
          <w:p w:rsidR="00221502" w:rsidRPr="006031E9" w:rsidRDefault="00221502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lastRenderedPageBreak/>
              <w:t>Zarzycki Marcin</w:t>
            </w:r>
          </w:p>
        </w:tc>
      </w:tr>
      <w:tr w:rsidR="00BA6E96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lastRenderedPageBreak/>
              <w:t>06- 11 IV 2023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Wiosenna przerwa świąteczna</w:t>
            </w:r>
          </w:p>
        </w:tc>
      </w:tr>
      <w:tr w:rsidR="004954AC" w:rsidRPr="006031E9" w:rsidTr="003C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4954AC" w:rsidRPr="006031E9" w:rsidRDefault="004954AC" w:rsidP="003C314D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22 IV 2023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4954AC" w:rsidRPr="006031E9" w:rsidRDefault="004954AC" w:rsidP="00495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Dzień Ziemi</w:t>
            </w:r>
          </w:p>
        </w:tc>
        <w:tc>
          <w:tcPr>
            <w:tcW w:w="3499" w:type="dxa"/>
          </w:tcPr>
          <w:p w:rsidR="004954AC" w:rsidRPr="006031E9" w:rsidRDefault="004954AC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  <w:p w:rsidR="004954AC" w:rsidRPr="006031E9" w:rsidRDefault="004954AC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1- 3</w:t>
            </w:r>
          </w:p>
          <w:p w:rsidR="004954AC" w:rsidRPr="006031E9" w:rsidRDefault="004954AC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Michalska Lidia</w:t>
            </w:r>
          </w:p>
          <w:p w:rsidR="004954AC" w:rsidRPr="006031E9" w:rsidRDefault="004954AC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Szkolne koło LOP</w:t>
            </w:r>
          </w:p>
        </w:tc>
      </w:tr>
      <w:tr w:rsidR="00221502" w:rsidRPr="006031E9" w:rsidTr="0002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221502" w:rsidRPr="006031E9" w:rsidRDefault="00221502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bookmarkStart w:id="0" w:name="_GoBack" w:colFirst="1" w:colLast="1"/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 xml:space="preserve">28 VI </w:t>
            </w:r>
            <w:r w:rsidR="003C314D">
              <w:rPr>
                <w:rFonts w:ascii="Neo Sans Pro" w:hAnsi="Neo Sans Pro"/>
                <w:b w:val="0"/>
                <w:sz w:val="28"/>
                <w:szCs w:val="28"/>
              </w:rPr>
              <w:t>2023</w:t>
            </w:r>
          </w:p>
        </w:tc>
        <w:tc>
          <w:tcPr>
            <w:tcW w:w="6998" w:type="dxa"/>
            <w:gridSpan w:val="2"/>
            <w:vAlign w:val="center"/>
          </w:tcPr>
          <w:p w:rsidR="00221502" w:rsidRPr="003C314D" w:rsidRDefault="00221502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3C314D">
              <w:rPr>
                <w:rFonts w:ascii="Neo Sans Pro" w:hAnsi="Neo Sans Pro"/>
                <w:sz w:val="28"/>
                <w:szCs w:val="28"/>
              </w:rPr>
              <w:t>Akademia z okazji Konstytucji 3- Maja</w:t>
            </w:r>
          </w:p>
        </w:tc>
        <w:tc>
          <w:tcPr>
            <w:tcW w:w="3499" w:type="dxa"/>
          </w:tcPr>
          <w:p w:rsidR="00221502" w:rsidRPr="006031E9" w:rsidRDefault="00221502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Kalita Tomasz</w:t>
            </w:r>
          </w:p>
          <w:p w:rsidR="00221502" w:rsidRPr="006031E9" w:rsidRDefault="00221502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Nalberska Beata</w:t>
            </w:r>
          </w:p>
          <w:p w:rsidR="00221502" w:rsidRPr="006031E9" w:rsidRDefault="00221502" w:rsidP="0022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Fiutowska Aleksandra</w:t>
            </w:r>
          </w:p>
        </w:tc>
      </w:tr>
      <w:bookmarkEnd w:id="0"/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01 V 2023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ŚWIĘTO PRACY</w:t>
            </w:r>
          </w:p>
        </w:tc>
      </w:tr>
      <w:tr w:rsidR="00BA6E96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E2EFD9" w:themeFill="accent6" w:themeFillTint="33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02 V 2023</w:t>
            </w:r>
          </w:p>
        </w:tc>
        <w:tc>
          <w:tcPr>
            <w:tcW w:w="10497" w:type="dxa"/>
            <w:gridSpan w:val="3"/>
            <w:shd w:val="clear" w:color="auto" w:fill="E2EFD9" w:themeFill="accent6" w:themeFillTint="33"/>
            <w:vAlign w:val="center"/>
          </w:tcPr>
          <w:p w:rsidR="00BA6E96" w:rsidRPr="006031E9" w:rsidRDefault="00BA6E96" w:rsidP="00BA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 w:cs="Arial"/>
                <w:b/>
                <w:bCs/>
                <w:color w:val="202124"/>
                <w:shd w:val="clear" w:color="auto" w:fill="FFFFFF"/>
              </w:rPr>
            </w:pPr>
            <w:r w:rsidRPr="006031E9">
              <w:rPr>
                <w:rFonts w:ascii="Neo Sans Pro" w:hAnsi="Neo Sans Pro" w:cs="Arial"/>
                <w:b/>
                <w:bCs/>
                <w:color w:val="202124"/>
                <w:shd w:val="clear" w:color="auto" w:fill="FFFFFF"/>
              </w:rPr>
              <w:t>Dzień Flagi Rzeczypospolitej Polskiej</w:t>
            </w:r>
          </w:p>
          <w:p w:rsidR="00BA6E96" w:rsidRPr="006031E9" w:rsidRDefault="00BA6E96" w:rsidP="00BA6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 w:cstheme="minorHAnsi"/>
                <w:i/>
                <w:sz w:val="28"/>
                <w:szCs w:val="28"/>
              </w:rPr>
            </w:pPr>
            <w:r w:rsidRPr="006031E9">
              <w:rPr>
                <w:rFonts w:ascii="Neo Sans Pro" w:hAnsi="Neo Sans Pro" w:cstheme="minorHAnsi"/>
                <w:bCs/>
                <w:i/>
                <w:color w:val="202124"/>
                <w:shd w:val="clear" w:color="auto" w:fill="FFFFFF"/>
              </w:rPr>
              <w:t>dodatkowy dzień wolny od zajęć lekcyjnych</w:t>
            </w:r>
          </w:p>
        </w:tc>
      </w:tr>
      <w:tr w:rsidR="00BA6E96" w:rsidRPr="006031E9" w:rsidTr="00BA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7CAAC" w:themeFill="accent2" w:themeFillTint="66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03 V 2023</w:t>
            </w:r>
          </w:p>
        </w:tc>
        <w:tc>
          <w:tcPr>
            <w:tcW w:w="10497" w:type="dxa"/>
            <w:gridSpan w:val="3"/>
            <w:shd w:val="clear" w:color="auto" w:fill="F7CAAC" w:themeFill="accent2" w:themeFillTint="66"/>
            <w:vAlign w:val="center"/>
          </w:tcPr>
          <w:p w:rsidR="00BA6E96" w:rsidRPr="006031E9" w:rsidRDefault="00BA6E96" w:rsidP="00BA6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ŚWIĘTO KONSTYTUCJI 3- MAJA</w:t>
            </w:r>
          </w:p>
        </w:tc>
      </w:tr>
      <w:tr w:rsidR="00561A1A" w:rsidRPr="006031E9" w:rsidTr="00BA6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</w:tcPr>
          <w:p w:rsidR="00561A1A" w:rsidRPr="006031E9" w:rsidRDefault="00561A1A" w:rsidP="00561A1A">
            <w:pPr>
              <w:spacing w:line="276" w:lineRule="auto"/>
              <w:jc w:val="center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26 V 2023 r.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561A1A" w:rsidRPr="003C314D" w:rsidRDefault="00561A1A" w:rsidP="00BA6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3C314D">
              <w:rPr>
                <w:rFonts w:ascii="Neo Sans Pro" w:eastAsia="Calibri" w:hAnsi="Neo Sans Pro"/>
                <w:sz w:val="28"/>
                <w:szCs w:val="28"/>
              </w:rPr>
              <w:t>Dzień Matki/Ojca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561A1A" w:rsidRPr="006031E9" w:rsidRDefault="00561A1A" w:rsidP="0056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SU</w:t>
            </w:r>
          </w:p>
          <w:p w:rsidR="00561A1A" w:rsidRPr="006031E9" w:rsidRDefault="00561A1A" w:rsidP="0056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Wychowawcy klas</w:t>
            </w:r>
          </w:p>
        </w:tc>
      </w:tr>
      <w:tr w:rsidR="00BA6E96" w:rsidRPr="006031E9" w:rsidTr="00C5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23 V 2023</w:t>
            </w:r>
          </w:p>
        </w:tc>
        <w:tc>
          <w:tcPr>
            <w:tcW w:w="3499" w:type="dxa"/>
            <w:vMerge w:val="restart"/>
            <w:vAlign w:val="center"/>
          </w:tcPr>
          <w:p w:rsidR="00BA6E96" w:rsidRPr="006031E9" w:rsidRDefault="00BA6E96" w:rsidP="0022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EGZAMIN ÓSMOKALSISTY</w:t>
            </w:r>
          </w:p>
        </w:tc>
        <w:tc>
          <w:tcPr>
            <w:tcW w:w="6998" w:type="dxa"/>
            <w:gridSpan w:val="2"/>
            <w:vMerge w:val="restart"/>
            <w:vAlign w:val="center"/>
          </w:tcPr>
          <w:p w:rsidR="00BA6E96" w:rsidRPr="006031E9" w:rsidRDefault="00BA6E96" w:rsidP="00C52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</w:rPr>
              <w:t>Dodatkowe dni wolne od zajęć dla uczniów klas I- VII</w:t>
            </w:r>
          </w:p>
        </w:tc>
      </w:tr>
      <w:tr w:rsidR="00BA6E96" w:rsidRPr="006031E9" w:rsidTr="005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24 V 2022</w:t>
            </w:r>
          </w:p>
        </w:tc>
        <w:tc>
          <w:tcPr>
            <w:tcW w:w="3499" w:type="dxa"/>
            <w:vMerge/>
          </w:tcPr>
          <w:p w:rsidR="00BA6E96" w:rsidRPr="006031E9" w:rsidRDefault="00BA6E96" w:rsidP="00221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  <w:tc>
          <w:tcPr>
            <w:tcW w:w="6998" w:type="dxa"/>
            <w:gridSpan w:val="2"/>
            <w:vMerge/>
          </w:tcPr>
          <w:p w:rsidR="00BA6E96" w:rsidRPr="006031E9" w:rsidRDefault="00BA6E96" w:rsidP="00221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</w:tr>
      <w:tr w:rsidR="00BA6E96" w:rsidRPr="006031E9" w:rsidTr="00C5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BA6E96" w:rsidRPr="006031E9" w:rsidRDefault="00BA6E96" w:rsidP="00221502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25 V 2022</w:t>
            </w:r>
          </w:p>
        </w:tc>
        <w:tc>
          <w:tcPr>
            <w:tcW w:w="3499" w:type="dxa"/>
            <w:vMerge/>
          </w:tcPr>
          <w:p w:rsidR="00BA6E96" w:rsidRPr="006031E9" w:rsidRDefault="00BA6E96" w:rsidP="0022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  <w:tc>
          <w:tcPr>
            <w:tcW w:w="6998" w:type="dxa"/>
            <w:gridSpan w:val="2"/>
            <w:vMerge/>
          </w:tcPr>
          <w:p w:rsidR="00BA6E96" w:rsidRPr="006031E9" w:rsidRDefault="00BA6E96" w:rsidP="0022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</w:tr>
      <w:tr w:rsidR="00C524FC" w:rsidRPr="006031E9" w:rsidTr="003C3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C524FC" w:rsidRPr="006031E9" w:rsidRDefault="00C524FC" w:rsidP="00C524FC">
            <w:pPr>
              <w:spacing w:before="100" w:beforeAutospacing="1" w:after="100" w:afterAutospacing="1" w:line="276" w:lineRule="auto"/>
              <w:jc w:val="center"/>
              <w:outlineLvl w:val="3"/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b w:val="0"/>
                <w:bCs w:val="0"/>
                <w:sz w:val="28"/>
                <w:szCs w:val="28"/>
              </w:rPr>
              <w:t>1 VI 2023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C524FC" w:rsidRPr="006031E9" w:rsidRDefault="00C524FC" w:rsidP="003C31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eastAsia="Calibri" w:hAnsi="Neo Sans Pro"/>
                <w:sz w:val="28"/>
                <w:szCs w:val="28"/>
              </w:rPr>
              <w:t>Dzień dziecka/ Dzień Sporu Szkolnego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Burzyński Wojciech</w:t>
            </w:r>
          </w:p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Solecka Karolina</w:t>
            </w:r>
          </w:p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SU</w:t>
            </w:r>
          </w:p>
          <w:p w:rsidR="00C524FC" w:rsidRPr="006031E9" w:rsidRDefault="004954AC" w:rsidP="00495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sz w:val="28"/>
                <w:szCs w:val="28"/>
              </w:rPr>
            </w:pPr>
            <w:r w:rsidRPr="006031E9">
              <w:rPr>
                <w:rFonts w:ascii="Neo Sans Pro" w:hAnsi="Neo Sans Pro"/>
                <w:sz w:val="28"/>
                <w:szCs w:val="28"/>
              </w:rPr>
              <w:t>Wszyscy nauczyciele</w:t>
            </w:r>
            <w:r w:rsidR="00C524FC" w:rsidRPr="006031E9">
              <w:rPr>
                <w:rFonts w:ascii="Neo Sans Pro" w:hAnsi="Neo Sans Pro"/>
                <w:sz w:val="28"/>
                <w:szCs w:val="28"/>
              </w:rPr>
              <w:t xml:space="preserve"> </w:t>
            </w:r>
          </w:p>
        </w:tc>
      </w:tr>
      <w:tr w:rsidR="00C524FC" w:rsidRPr="006031E9" w:rsidTr="00C5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</w:tcPr>
          <w:p w:rsidR="00C524FC" w:rsidRPr="006031E9" w:rsidRDefault="00C524FC" w:rsidP="00C524FC">
            <w:pPr>
              <w:spacing w:before="100" w:beforeAutospacing="1" w:after="100" w:afterAutospacing="1" w:line="276" w:lineRule="auto"/>
              <w:outlineLvl w:val="3"/>
              <w:rPr>
                <w:rFonts w:ascii="Neo Sans Pro" w:eastAsia="Calibri" w:hAnsi="Neo Sans Pro"/>
                <w:b w:val="0"/>
                <w:bCs w:val="0"/>
              </w:rPr>
            </w:pPr>
          </w:p>
        </w:tc>
        <w:tc>
          <w:tcPr>
            <w:tcW w:w="3499" w:type="dxa"/>
            <w:shd w:val="clear" w:color="auto" w:fill="auto"/>
          </w:tcPr>
          <w:p w:rsidR="00C524FC" w:rsidRPr="006031E9" w:rsidRDefault="00C524FC" w:rsidP="00C524F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eastAsia="Calibri" w:hAnsi="Neo Sans Pro"/>
              </w:rPr>
            </w:pPr>
          </w:p>
        </w:tc>
        <w:tc>
          <w:tcPr>
            <w:tcW w:w="3499" w:type="dxa"/>
            <w:shd w:val="clear" w:color="auto" w:fill="auto"/>
          </w:tcPr>
          <w:p w:rsidR="00C524FC" w:rsidRPr="006031E9" w:rsidRDefault="00C524FC" w:rsidP="00C52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</w:tcPr>
          <w:p w:rsidR="00C524FC" w:rsidRPr="006031E9" w:rsidRDefault="00C524FC" w:rsidP="00C52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</w:tr>
      <w:tr w:rsidR="00C524FC" w:rsidRPr="006031E9" w:rsidTr="009B5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F4B083" w:themeFill="accent2" w:themeFillTint="99"/>
          </w:tcPr>
          <w:p w:rsidR="00C524FC" w:rsidRPr="006031E9" w:rsidRDefault="00C524FC" w:rsidP="00C524FC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08 VI 2023</w:t>
            </w:r>
          </w:p>
        </w:tc>
        <w:tc>
          <w:tcPr>
            <w:tcW w:w="10497" w:type="dxa"/>
            <w:gridSpan w:val="3"/>
            <w:shd w:val="clear" w:color="auto" w:fill="F4B083" w:themeFill="accent2" w:themeFillTint="99"/>
          </w:tcPr>
          <w:p w:rsidR="00C524FC" w:rsidRPr="006031E9" w:rsidRDefault="00C524FC" w:rsidP="00C52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BOŻE CIAŁO</w:t>
            </w:r>
          </w:p>
        </w:tc>
      </w:tr>
      <w:tr w:rsidR="00C524FC" w:rsidRPr="006031E9" w:rsidTr="00C5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C524FC" w:rsidRPr="006031E9" w:rsidRDefault="00C524FC" w:rsidP="00C524FC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09 VI 2023</w:t>
            </w:r>
          </w:p>
        </w:tc>
        <w:tc>
          <w:tcPr>
            <w:tcW w:w="6998" w:type="dxa"/>
            <w:gridSpan w:val="2"/>
            <w:vAlign w:val="center"/>
          </w:tcPr>
          <w:p w:rsidR="00C524FC" w:rsidRPr="006031E9" w:rsidRDefault="00C524FC" w:rsidP="00C52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i/>
              </w:rPr>
            </w:pPr>
            <w:r w:rsidRPr="006031E9">
              <w:rPr>
                <w:rFonts w:ascii="Neo Sans Pro" w:hAnsi="Neo Sans Pro"/>
                <w:i/>
              </w:rPr>
              <w:t>Dodatkowy dzień wolny od zajęć lekcyjnych</w:t>
            </w:r>
          </w:p>
        </w:tc>
        <w:tc>
          <w:tcPr>
            <w:tcW w:w="3499" w:type="dxa"/>
          </w:tcPr>
          <w:p w:rsidR="00C524FC" w:rsidRPr="006031E9" w:rsidRDefault="00C524FC" w:rsidP="00C52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</w:p>
        </w:tc>
      </w:tr>
      <w:tr w:rsidR="00C524FC" w:rsidRPr="006031E9" w:rsidTr="00C5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shd w:val="clear" w:color="auto" w:fill="auto"/>
            <w:vAlign w:val="center"/>
          </w:tcPr>
          <w:p w:rsidR="00C524FC" w:rsidRPr="006031E9" w:rsidRDefault="00C524FC" w:rsidP="00C524FC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lastRenderedPageBreak/>
              <w:t>23 VI 2023</w:t>
            </w:r>
          </w:p>
        </w:tc>
        <w:tc>
          <w:tcPr>
            <w:tcW w:w="3499" w:type="dxa"/>
            <w:shd w:val="clear" w:color="auto" w:fill="auto"/>
          </w:tcPr>
          <w:p w:rsidR="00C524FC" w:rsidRPr="006031E9" w:rsidRDefault="00C524FC" w:rsidP="00C52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ZAKOŃCZENIE ROKU SZKOLNEGO</w:t>
            </w:r>
          </w:p>
        </w:tc>
        <w:tc>
          <w:tcPr>
            <w:tcW w:w="3499" w:type="dxa"/>
            <w:shd w:val="clear" w:color="auto" w:fill="auto"/>
          </w:tcPr>
          <w:p w:rsidR="00C524FC" w:rsidRPr="006031E9" w:rsidRDefault="00C524FC" w:rsidP="00C524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Uroczyste zakończenie roku szkolnego 2022/2023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Dyrekcja</w:t>
            </w:r>
          </w:p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SU</w:t>
            </w:r>
          </w:p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  <w:r w:rsidRPr="006031E9">
              <w:rPr>
                <w:rFonts w:ascii="Neo Sans Pro" w:hAnsi="Neo Sans Pro"/>
                <w:i/>
                <w:sz w:val="28"/>
                <w:szCs w:val="28"/>
              </w:rPr>
              <w:t>Wychowawcy klas</w:t>
            </w:r>
          </w:p>
          <w:p w:rsidR="00C524FC" w:rsidRPr="006031E9" w:rsidRDefault="00C524FC" w:rsidP="00C5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o Sans Pro" w:hAnsi="Neo Sans Pro"/>
                <w:i/>
                <w:sz w:val="28"/>
                <w:szCs w:val="28"/>
              </w:rPr>
            </w:pPr>
          </w:p>
        </w:tc>
      </w:tr>
      <w:tr w:rsidR="003C314D" w:rsidRPr="006031E9" w:rsidTr="009B2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</w:tcPr>
          <w:p w:rsidR="003C314D" w:rsidRPr="006031E9" w:rsidRDefault="003C314D" w:rsidP="00C524FC">
            <w:pPr>
              <w:jc w:val="center"/>
              <w:rPr>
                <w:rFonts w:ascii="Neo Sans Pro" w:hAnsi="Neo Sans Pro"/>
                <w:b w:val="0"/>
                <w:sz w:val="28"/>
                <w:szCs w:val="28"/>
              </w:rPr>
            </w:pPr>
            <w:r w:rsidRPr="006031E9">
              <w:rPr>
                <w:rFonts w:ascii="Neo Sans Pro" w:hAnsi="Neo Sans Pro"/>
                <w:b w:val="0"/>
                <w:sz w:val="28"/>
                <w:szCs w:val="28"/>
              </w:rPr>
              <w:t>24 VI- 31 VIII</w:t>
            </w:r>
          </w:p>
        </w:tc>
        <w:tc>
          <w:tcPr>
            <w:tcW w:w="10497" w:type="dxa"/>
            <w:gridSpan w:val="3"/>
          </w:tcPr>
          <w:p w:rsidR="003C314D" w:rsidRPr="006031E9" w:rsidRDefault="003C314D" w:rsidP="00C52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o Sans Pro" w:hAnsi="Neo Sans Pro"/>
                <w:b/>
                <w:sz w:val="28"/>
                <w:szCs w:val="28"/>
              </w:rPr>
            </w:pPr>
            <w:r w:rsidRPr="006031E9">
              <w:rPr>
                <w:rFonts w:ascii="Neo Sans Pro" w:hAnsi="Neo Sans Pro"/>
                <w:b/>
                <w:sz w:val="28"/>
                <w:szCs w:val="28"/>
              </w:rPr>
              <w:t>FERIE LETNIE</w:t>
            </w:r>
          </w:p>
        </w:tc>
      </w:tr>
    </w:tbl>
    <w:p w:rsidR="0027061B" w:rsidRPr="006031E9" w:rsidRDefault="0027061B" w:rsidP="0027061B">
      <w:pPr>
        <w:jc w:val="center"/>
        <w:rPr>
          <w:rFonts w:ascii="Neo Sans Pro" w:hAnsi="Neo Sans Pro"/>
          <w:b/>
          <w:sz w:val="28"/>
          <w:szCs w:val="28"/>
        </w:rPr>
      </w:pPr>
    </w:p>
    <w:p w:rsidR="00C25160" w:rsidRPr="006031E9" w:rsidRDefault="00ED5037" w:rsidP="00ED5037">
      <w:pPr>
        <w:shd w:val="clear" w:color="auto" w:fill="FFFFFF"/>
        <w:spacing w:after="0" w:line="276" w:lineRule="auto"/>
        <w:jc w:val="both"/>
        <w:textAlignment w:val="baseline"/>
        <w:rPr>
          <w:rFonts w:ascii="Neo Sans Pro" w:eastAsia="Times New Roman" w:hAnsi="Neo Sans Pro" w:cs="Arial"/>
          <w:sz w:val="28"/>
          <w:szCs w:val="28"/>
          <w:lang w:eastAsia="pl-PL"/>
        </w:rPr>
      </w:pPr>
      <w:r w:rsidRPr="006031E9">
        <w:rPr>
          <w:rFonts w:ascii="Neo Sans Pro" w:eastAsia="Times New Roman" w:hAnsi="Neo Sans Pro" w:cs="Arial"/>
          <w:sz w:val="28"/>
          <w:szCs w:val="28"/>
          <w:lang w:eastAsia="pl-PL"/>
        </w:rPr>
        <w:t xml:space="preserve">Terminy zebrań z rodzicami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C25160" w:rsidRPr="006031E9" w:rsidTr="00C25160">
        <w:tc>
          <w:tcPr>
            <w:tcW w:w="13996" w:type="dxa"/>
            <w:vAlign w:val="center"/>
          </w:tcPr>
          <w:p w:rsidR="00C25160" w:rsidRPr="006031E9" w:rsidRDefault="00C25160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08 września 2022</w:t>
            </w:r>
          </w:p>
          <w:p w:rsidR="00C25160" w:rsidRPr="006031E9" w:rsidRDefault="00C25160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14 grudnia 2022</w:t>
            </w:r>
          </w:p>
          <w:p w:rsidR="00C25160" w:rsidRPr="006031E9" w:rsidRDefault="00C25160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 xml:space="preserve">07 lutego </w:t>
            </w:r>
            <w:r w:rsidR="00B41B92"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2023</w:t>
            </w:r>
          </w:p>
          <w:p w:rsidR="00C25160" w:rsidRPr="006031E9" w:rsidRDefault="00B41B92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10 maja 2023</w:t>
            </w:r>
          </w:p>
        </w:tc>
      </w:tr>
    </w:tbl>
    <w:p w:rsidR="00C524FC" w:rsidRPr="006031E9" w:rsidRDefault="00ED5037" w:rsidP="00ED5037">
      <w:pPr>
        <w:shd w:val="clear" w:color="auto" w:fill="FFFFFF"/>
        <w:spacing w:after="0" w:line="276" w:lineRule="auto"/>
        <w:jc w:val="both"/>
        <w:textAlignment w:val="baseline"/>
        <w:rPr>
          <w:rFonts w:ascii="Neo Sans Pro" w:eastAsia="Times New Roman" w:hAnsi="Neo Sans Pro" w:cs="Arial"/>
          <w:sz w:val="28"/>
          <w:szCs w:val="28"/>
          <w:lang w:eastAsia="pl-PL"/>
        </w:rPr>
      </w:pPr>
      <w:r w:rsidRPr="006031E9">
        <w:rPr>
          <w:rFonts w:ascii="Neo Sans Pro" w:eastAsia="Times New Roman" w:hAnsi="Neo Sans Pro" w:cs="Arial"/>
          <w:sz w:val="28"/>
          <w:szCs w:val="28"/>
          <w:lang w:eastAsia="pl-PL"/>
        </w:rPr>
        <w:t>Termin klasyfikacji śródrocznej</w:t>
      </w:r>
      <w:r w:rsidR="00C524FC" w:rsidRPr="006031E9">
        <w:rPr>
          <w:rFonts w:ascii="Neo Sans Pro" w:eastAsia="Times New Roman" w:hAnsi="Neo Sans Pro" w:cs="Arial"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C524FC" w:rsidRPr="006031E9" w:rsidTr="00C524FC">
        <w:tc>
          <w:tcPr>
            <w:tcW w:w="13996" w:type="dxa"/>
            <w:vAlign w:val="center"/>
          </w:tcPr>
          <w:p w:rsidR="00C524FC" w:rsidRPr="006031E9" w:rsidRDefault="00C25160" w:rsidP="00C524FC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 xml:space="preserve">   27 stycznia 2023- koniec 1 półrocza</w:t>
            </w:r>
          </w:p>
          <w:p w:rsidR="00C25160" w:rsidRPr="006031E9" w:rsidRDefault="00C25160" w:rsidP="00C524FC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23 stycznia 2023- klasyfikacyjne posiedzenie Rady Pedagogicznej</w:t>
            </w:r>
          </w:p>
          <w:p w:rsidR="00C25160" w:rsidRPr="006031E9" w:rsidRDefault="00C25160" w:rsidP="00C524FC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30 stycznia 2023- plenarne posiedzenie Rady Pedagogicznej</w:t>
            </w:r>
          </w:p>
        </w:tc>
      </w:tr>
    </w:tbl>
    <w:p w:rsidR="00C25160" w:rsidRPr="006031E9" w:rsidRDefault="00ED5037" w:rsidP="00C25160">
      <w:pPr>
        <w:shd w:val="clear" w:color="auto" w:fill="FFFFFF"/>
        <w:spacing w:after="0" w:line="276" w:lineRule="auto"/>
        <w:jc w:val="both"/>
        <w:textAlignment w:val="baseline"/>
        <w:rPr>
          <w:rFonts w:ascii="Neo Sans Pro" w:eastAsia="Times New Roman" w:hAnsi="Neo Sans Pro" w:cs="Arial"/>
          <w:sz w:val="28"/>
          <w:szCs w:val="28"/>
          <w:lang w:eastAsia="pl-PL"/>
        </w:rPr>
      </w:pPr>
      <w:r w:rsidRPr="006031E9">
        <w:rPr>
          <w:rFonts w:ascii="Neo Sans Pro" w:eastAsia="Times New Roman" w:hAnsi="Neo Sans Pro" w:cs="Arial"/>
          <w:sz w:val="28"/>
          <w:szCs w:val="28"/>
          <w:lang w:eastAsia="pl-PL"/>
        </w:rPr>
        <w:t>Termin klasyfikacji rocznej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C25160" w:rsidRPr="006031E9" w:rsidTr="00C25160">
        <w:tc>
          <w:tcPr>
            <w:tcW w:w="13996" w:type="dxa"/>
            <w:vAlign w:val="center"/>
          </w:tcPr>
          <w:p w:rsidR="00C25160" w:rsidRPr="006031E9" w:rsidRDefault="00B41B92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23 czerwca 2023</w:t>
            </w:r>
            <w:r w:rsidR="00C25160"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 xml:space="preserve"> zakończenie zajęć szkolnych</w:t>
            </w:r>
          </w:p>
          <w:p w:rsidR="00C25160" w:rsidRPr="006031E9" w:rsidRDefault="00B41B92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13 czerwca 2023 klasyfikacyjna Rada Pedagogiczna</w:t>
            </w:r>
          </w:p>
          <w:p w:rsidR="00B41B92" w:rsidRPr="006031E9" w:rsidRDefault="00B41B92" w:rsidP="00C25160">
            <w:pPr>
              <w:spacing w:line="276" w:lineRule="auto"/>
              <w:jc w:val="center"/>
              <w:textAlignment w:val="baseline"/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</w:pPr>
            <w:r w:rsidRPr="006031E9">
              <w:rPr>
                <w:rFonts w:ascii="Neo Sans Pro" w:eastAsia="Times New Roman" w:hAnsi="Neo Sans Pro" w:cs="Arial"/>
                <w:sz w:val="28"/>
                <w:szCs w:val="28"/>
                <w:lang w:eastAsia="pl-PL"/>
              </w:rPr>
              <w:t>19 czerwca 2023 plenarna Rada Pedagogiczna</w:t>
            </w:r>
          </w:p>
        </w:tc>
      </w:tr>
    </w:tbl>
    <w:p w:rsidR="00ED5037" w:rsidRPr="006031E9" w:rsidRDefault="00ED5037" w:rsidP="00C15FB0">
      <w:pPr>
        <w:shd w:val="clear" w:color="auto" w:fill="FFFFFF"/>
        <w:spacing w:after="0" w:line="240" w:lineRule="auto"/>
        <w:jc w:val="both"/>
        <w:textAlignment w:val="baseline"/>
        <w:rPr>
          <w:rFonts w:ascii="Neo Sans Pro" w:hAnsi="Neo Sans Pro"/>
          <w:sz w:val="28"/>
          <w:szCs w:val="28"/>
        </w:rPr>
      </w:pPr>
      <w:r w:rsidRPr="006031E9">
        <w:rPr>
          <w:rFonts w:ascii="Neo Sans Pro" w:hAnsi="Neo Sans Pro"/>
          <w:sz w:val="28"/>
          <w:szCs w:val="28"/>
        </w:rPr>
        <w:t>Terminy zbierania oświadczeń religia/etyka</w:t>
      </w:r>
      <w:r w:rsidR="00B41B92" w:rsidRPr="006031E9">
        <w:rPr>
          <w:rFonts w:ascii="Neo Sans Pro" w:hAnsi="Neo Sans Pro"/>
          <w:sz w:val="28"/>
          <w:szCs w:val="28"/>
        </w:rPr>
        <w:t xml:space="preserve"> – 08 września 2022</w:t>
      </w:r>
    </w:p>
    <w:p w:rsidR="00ED5037" w:rsidRPr="006031E9" w:rsidRDefault="00ED5037" w:rsidP="00C15FB0">
      <w:pPr>
        <w:shd w:val="clear" w:color="auto" w:fill="FFFFFF"/>
        <w:spacing w:line="240" w:lineRule="auto"/>
        <w:jc w:val="both"/>
        <w:textAlignment w:val="baseline"/>
        <w:rPr>
          <w:rFonts w:ascii="Neo Sans Pro" w:hAnsi="Neo Sans Pro"/>
          <w:sz w:val="28"/>
          <w:szCs w:val="28"/>
        </w:rPr>
      </w:pPr>
      <w:r w:rsidRPr="006031E9">
        <w:rPr>
          <w:rFonts w:ascii="Neo Sans Pro" w:hAnsi="Neo Sans Pro"/>
          <w:sz w:val="28"/>
          <w:szCs w:val="28"/>
        </w:rPr>
        <w:t>Terminy informowania dyrektora o niewyrażeniu zgody na WDŻ</w:t>
      </w:r>
      <w:r w:rsidR="00B41B92" w:rsidRPr="006031E9">
        <w:rPr>
          <w:rFonts w:ascii="Neo Sans Pro" w:hAnsi="Neo Sans Pro"/>
          <w:sz w:val="28"/>
          <w:szCs w:val="28"/>
        </w:rPr>
        <w:t xml:space="preserve"> – 08 września 2022</w:t>
      </w:r>
    </w:p>
    <w:p w:rsidR="00C15FB0" w:rsidRPr="006031E9" w:rsidRDefault="00C15FB0" w:rsidP="00C15FB0">
      <w:pPr>
        <w:shd w:val="clear" w:color="auto" w:fill="FFFFFF"/>
        <w:spacing w:line="240" w:lineRule="auto"/>
        <w:jc w:val="both"/>
        <w:textAlignment w:val="baseline"/>
        <w:rPr>
          <w:rFonts w:ascii="Neo Sans Pro" w:hAnsi="Neo Sans Pro"/>
          <w:sz w:val="28"/>
          <w:szCs w:val="28"/>
        </w:rPr>
      </w:pPr>
      <w:r w:rsidRPr="006031E9">
        <w:rPr>
          <w:rFonts w:ascii="Neo Sans Pro" w:hAnsi="Neo Sans Pro"/>
          <w:sz w:val="28"/>
          <w:szCs w:val="28"/>
        </w:rPr>
        <w:t xml:space="preserve">Termin informowania dyrektora o braku zgody na publikację wizerunku i inne zgody- 08 września 2022 </w:t>
      </w:r>
    </w:p>
    <w:p w:rsidR="00ED5037" w:rsidRPr="006031E9" w:rsidRDefault="00ED5037" w:rsidP="00C15FB0">
      <w:pPr>
        <w:shd w:val="clear" w:color="auto" w:fill="FFFFFF"/>
        <w:spacing w:line="240" w:lineRule="auto"/>
        <w:jc w:val="both"/>
        <w:textAlignment w:val="baseline"/>
        <w:rPr>
          <w:rFonts w:ascii="Neo Sans Pro" w:hAnsi="Neo Sans Pro"/>
          <w:b/>
          <w:sz w:val="28"/>
          <w:szCs w:val="28"/>
        </w:rPr>
      </w:pPr>
      <w:r w:rsidRPr="006031E9">
        <w:rPr>
          <w:rFonts w:ascii="Neo Sans Pro" w:hAnsi="Neo Sans Pro"/>
          <w:sz w:val="28"/>
          <w:szCs w:val="28"/>
        </w:rPr>
        <w:t>Terminy zgłaszania na świetlice szkolną</w:t>
      </w:r>
      <w:r w:rsidR="00B41B92" w:rsidRPr="006031E9">
        <w:rPr>
          <w:rFonts w:ascii="Neo Sans Pro" w:hAnsi="Neo Sans Pro"/>
          <w:sz w:val="28"/>
          <w:szCs w:val="28"/>
        </w:rPr>
        <w:t>-  02 września 2022</w:t>
      </w:r>
    </w:p>
    <w:sectPr w:rsidR="00ED5037" w:rsidRPr="006031E9" w:rsidSect="00EA0E2A">
      <w:pgSz w:w="16840" w:h="11880" w:orient="landscape"/>
      <w:pgMar w:top="1417" w:right="1417" w:bottom="1417" w:left="1417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24" w:rsidRDefault="003A5624" w:rsidP="00ED5037">
      <w:pPr>
        <w:spacing w:after="0" w:line="240" w:lineRule="auto"/>
      </w:pPr>
      <w:r>
        <w:separator/>
      </w:r>
    </w:p>
  </w:endnote>
  <w:endnote w:type="continuationSeparator" w:id="0">
    <w:p w:rsidR="003A5624" w:rsidRDefault="003A5624" w:rsidP="00E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24" w:rsidRDefault="003A5624" w:rsidP="00ED5037">
      <w:pPr>
        <w:spacing w:after="0" w:line="240" w:lineRule="auto"/>
      </w:pPr>
      <w:r>
        <w:separator/>
      </w:r>
    </w:p>
  </w:footnote>
  <w:footnote w:type="continuationSeparator" w:id="0">
    <w:p w:rsidR="003A5624" w:rsidRDefault="003A5624" w:rsidP="00ED5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17"/>
    <w:multiLevelType w:val="hybridMultilevel"/>
    <w:tmpl w:val="C11CDFFE"/>
    <w:lvl w:ilvl="0" w:tplc="914815C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B"/>
    <w:rsid w:val="0002449F"/>
    <w:rsid w:val="00221502"/>
    <w:rsid w:val="0027061B"/>
    <w:rsid w:val="002905ED"/>
    <w:rsid w:val="003A5624"/>
    <w:rsid w:val="003C314D"/>
    <w:rsid w:val="004954AC"/>
    <w:rsid w:val="004A0C65"/>
    <w:rsid w:val="00561A1A"/>
    <w:rsid w:val="005E60CC"/>
    <w:rsid w:val="006031E9"/>
    <w:rsid w:val="00686984"/>
    <w:rsid w:val="006D456D"/>
    <w:rsid w:val="0099163D"/>
    <w:rsid w:val="00B41B92"/>
    <w:rsid w:val="00BA6E96"/>
    <w:rsid w:val="00C15FB0"/>
    <w:rsid w:val="00C25160"/>
    <w:rsid w:val="00C524FC"/>
    <w:rsid w:val="00D646D5"/>
    <w:rsid w:val="00D94DCE"/>
    <w:rsid w:val="00DB4E28"/>
    <w:rsid w:val="00EA0E2A"/>
    <w:rsid w:val="00ED5037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1A3"/>
  <w15:chartTrackingRefBased/>
  <w15:docId w15:val="{95A1C175-63F0-4CD5-AF77-ABAC0BA2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2706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D64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37"/>
  </w:style>
  <w:style w:type="paragraph" w:styleId="Stopka">
    <w:name w:val="footer"/>
    <w:basedOn w:val="Normalny"/>
    <w:link w:val="StopkaZnak"/>
    <w:uiPriority w:val="99"/>
    <w:unhideWhenUsed/>
    <w:rsid w:val="00ED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4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2022-08-29T06:18:00Z</dcterms:created>
  <dcterms:modified xsi:type="dcterms:W3CDTF">2022-09-20T07:49:00Z</dcterms:modified>
</cp:coreProperties>
</file>